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12E73" w14:textId="5C38B024" w:rsidR="00DD5C29" w:rsidRPr="00232829" w:rsidRDefault="003B6EA7" w:rsidP="00232829">
      <w:pPr>
        <w:spacing w:line="240" w:lineRule="exact"/>
        <w:ind w:left="963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32829">
        <w:rPr>
          <w:rFonts w:eastAsia="Times New Roman" w:cs="Times New Roman"/>
          <w:color w:val="000000"/>
          <w:szCs w:val="28"/>
          <w:lang w:eastAsia="ru-RU"/>
        </w:rPr>
        <w:t>Приложение №</w:t>
      </w:r>
      <w:r w:rsidR="00232829" w:rsidRPr="0023282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232829">
        <w:rPr>
          <w:rFonts w:eastAsia="Times New Roman" w:cs="Times New Roman"/>
          <w:color w:val="000000"/>
          <w:szCs w:val="28"/>
          <w:lang w:eastAsia="ru-RU"/>
        </w:rPr>
        <w:t>8</w:t>
      </w:r>
    </w:p>
    <w:p w14:paraId="063EEF03" w14:textId="29CF2E07" w:rsidR="003B6EA7" w:rsidRPr="00232829" w:rsidRDefault="003B6EA7" w:rsidP="00232829">
      <w:pPr>
        <w:spacing w:line="240" w:lineRule="exact"/>
        <w:ind w:left="963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32829">
        <w:rPr>
          <w:rFonts w:eastAsia="Times New Roman" w:cs="Times New Roman"/>
          <w:color w:val="000000"/>
          <w:szCs w:val="28"/>
          <w:lang w:eastAsia="ru-RU"/>
        </w:rP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14:paraId="4F3C7627" w14:textId="77777777" w:rsidR="005A7AAB" w:rsidRPr="00232829" w:rsidRDefault="005A7AAB" w:rsidP="005A7AAB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A44F520" w14:textId="4140EA88" w:rsidR="005A7AAB" w:rsidRDefault="005A7AAB" w:rsidP="005A7AAB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27244BC" w14:textId="77777777" w:rsidR="00232829" w:rsidRPr="00232829" w:rsidRDefault="00232829" w:rsidP="005A7AAB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527843D" w14:textId="5D8D8C1C" w:rsidR="003B6EA7" w:rsidRPr="00232829" w:rsidRDefault="003B6EA7" w:rsidP="005A7AAB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32829">
        <w:rPr>
          <w:rFonts w:eastAsia="Times New Roman" w:cs="Times New Roman"/>
          <w:color w:val="000000"/>
          <w:szCs w:val="28"/>
          <w:lang w:eastAsia="ru-RU"/>
        </w:rPr>
        <w:t>РЕСУРСНОЕ ОБЕСПЕЧЕНИЕ</w:t>
      </w:r>
    </w:p>
    <w:p w14:paraId="2EA78635" w14:textId="77777777" w:rsidR="005A7AAB" w:rsidRPr="00232829" w:rsidRDefault="005A7AAB" w:rsidP="005A7AAB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E581928" w14:textId="4BFB0802" w:rsidR="003B6EA7" w:rsidRPr="00232829" w:rsidRDefault="003B6EA7" w:rsidP="00232829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32829">
        <w:rPr>
          <w:rFonts w:eastAsia="Times New Roman" w:cs="Times New Roman"/>
          <w:color w:val="000000"/>
          <w:szCs w:val="28"/>
          <w:lang w:eastAsia="ru-RU"/>
        </w:rPr>
        <w:t>реализации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14:paraId="53B7404D" w14:textId="6A705E93" w:rsidR="00CC6042" w:rsidRDefault="00CC6042" w:rsidP="00232829">
      <w:pPr>
        <w:spacing w:line="240" w:lineRule="exact"/>
        <w:rPr>
          <w:szCs w:val="28"/>
        </w:rPr>
      </w:pPr>
    </w:p>
    <w:p w14:paraId="73E92D74" w14:textId="77777777" w:rsidR="00232829" w:rsidRPr="00232829" w:rsidRDefault="00232829" w:rsidP="00232829">
      <w:pPr>
        <w:spacing w:line="240" w:lineRule="exact"/>
        <w:rPr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2126"/>
        <w:gridCol w:w="1984"/>
        <w:gridCol w:w="1560"/>
        <w:gridCol w:w="1128"/>
        <w:gridCol w:w="1140"/>
        <w:gridCol w:w="1134"/>
        <w:gridCol w:w="1134"/>
        <w:gridCol w:w="1134"/>
        <w:gridCol w:w="1134"/>
      </w:tblGrid>
      <w:tr w:rsidR="00C34DBF" w:rsidRPr="00232829" w14:paraId="02A8D0C2" w14:textId="77777777" w:rsidTr="0083397B">
        <w:trPr>
          <w:trHeight w:val="615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6CC2C7F5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77E025C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Наименование основного мероприятия (мероприятия) Программы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82D3CBF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Ответственный</w:t>
            </w:r>
          </w:p>
          <w:p w14:paraId="4A801D24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исполнитель</w:t>
            </w:r>
          </w:p>
          <w:p w14:paraId="2FEAB8EF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(соисполнитель)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AC56DE8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ГРБС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3164940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Источники ресурсного обеспечения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690512A2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 xml:space="preserve">Прогнозируемый объем финансирования </w:t>
            </w:r>
            <w:r w:rsidRPr="00232829">
              <w:rPr>
                <w:rFonts w:cs="Times New Roman"/>
                <w:sz w:val="22"/>
              </w:rPr>
              <w:br/>
              <w:t>(тыс. руб.)</w:t>
            </w:r>
          </w:p>
        </w:tc>
      </w:tr>
      <w:tr w:rsidR="00C20F3C" w:rsidRPr="00232829" w14:paraId="1001830B" w14:textId="77777777" w:rsidTr="0083397B">
        <w:trPr>
          <w:trHeight w:val="695"/>
        </w:trPr>
        <w:tc>
          <w:tcPr>
            <w:tcW w:w="421" w:type="dxa"/>
            <w:vMerge/>
            <w:vAlign w:val="center"/>
          </w:tcPr>
          <w:p w14:paraId="215D5847" w14:textId="77777777" w:rsidR="00C34DBF" w:rsidRPr="00232829" w:rsidRDefault="00C34DBF" w:rsidP="0083397B">
            <w:pPr>
              <w:spacing w:line="200" w:lineRule="exact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105F4F" w14:textId="77777777" w:rsidR="00C34DBF" w:rsidRPr="00232829" w:rsidRDefault="00C34DBF" w:rsidP="0083397B">
            <w:pPr>
              <w:spacing w:line="200" w:lineRule="exact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0251711" w14:textId="77777777" w:rsidR="00C34DBF" w:rsidRPr="00232829" w:rsidRDefault="00C34DBF" w:rsidP="0083397B">
            <w:pPr>
              <w:spacing w:line="200" w:lineRule="exact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  <w:vAlign w:val="center"/>
          </w:tcPr>
          <w:p w14:paraId="19F2B7F3" w14:textId="77777777" w:rsidR="00C34DBF" w:rsidRPr="00232829" w:rsidRDefault="00C34DBF" w:rsidP="0083397B">
            <w:pPr>
              <w:spacing w:line="200" w:lineRule="exact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F87B7C7" w14:textId="77777777" w:rsidR="00C34DBF" w:rsidRPr="00232829" w:rsidRDefault="00C34DBF" w:rsidP="0083397B">
            <w:pPr>
              <w:spacing w:line="200" w:lineRule="exact"/>
              <w:rPr>
                <w:rFonts w:cs="Times New Roman"/>
                <w:sz w:val="22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64A2003E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5F03825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A6B350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2025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0DD55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9F608" w14:textId="57F2F95E" w:rsidR="00C34DBF" w:rsidRPr="00232829" w:rsidRDefault="00A210D9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2027 год</w:t>
            </w:r>
          </w:p>
        </w:tc>
        <w:tc>
          <w:tcPr>
            <w:tcW w:w="1134" w:type="dxa"/>
            <w:vAlign w:val="center"/>
          </w:tcPr>
          <w:p w14:paraId="3BA04EF3" w14:textId="07F88498" w:rsidR="00C34DBF" w:rsidRPr="00232829" w:rsidRDefault="00A210D9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2028 год</w:t>
            </w:r>
          </w:p>
        </w:tc>
      </w:tr>
    </w:tbl>
    <w:p w14:paraId="600C9BFC" w14:textId="77777777" w:rsidR="00C83A2D" w:rsidRDefault="00C83A2D" w:rsidP="00C83A2D">
      <w:pPr>
        <w:spacing w:line="20" w:lineRule="exac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2126"/>
        <w:gridCol w:w="1984"/>
        <w:gridCol w:w="1560"/>
        <w:gridCol w:w="1128"/>
        <w:gridCol w:w="6"/>
        <w:gridCol w:w="1134"/>
        <w:gridCol w:w="1134"/>
        <w:gridCol w:w="1134"/>
        <w:gridCol w:w="1134"/>
        <w:gridCol w:w="1134"/>
      </w:tblGrid>
      <w:tr w:rsidR="00C20F3C" w:rsidRPr="00232829" w14:paraId="0C9D3431" w14:textId="77777777" w:rsidTr="0083397B">
        <w:trPr>
          <w:trHeight w:val="20"/>
          <w:tblHeader/>
        </w:trPr>
        <w:tc>
          <w:tcPr>
            <w:tcW w:w="421" w:type="dxa"/>
            <w:shd w:val="clear" w:color="auto" w:fill="auto"/>
            <w:vAlign w:val="center"/>
          </w:tcPr>
          <w:p w14:paraId="7B894E1A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862FBC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E21589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612B99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D245C0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5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6CAC74B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6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1C4C5B7E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5EC30C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30E99E" w14:textId="77777777" w:rsidR="00C34DBF" w:rsidRPr="00232829" w:rsidRDefault="00C34DBF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6D67C5" w14:textId="2DD45797" w:rsidR="00C34DBF" w:rsidRPr="00232829" w:rsidRDefault="00A210D9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4E32C430" w14:textId="633429AE" w:rsidR="00C34DBF" w:rsidRPr="00232829" w:rsidRDefault="00A210D9" w:rsidP="0083397B">
            <w:pPr>
              <w:spacing w:line="200" w:lineRule="exact"/>
              <w:jc w:val="center"/>
              <w:rPr>
                <w:rFonts w:cs="Times New Roman"/>
                <w:sz w:val="22"/>
              </w:rPr>
            </w:pPr>
            <w:r w:rsidRPr="00232829">
              <w:rPr>
                <w:rFonts w:cs="Times New Roman"/>
                <w:sz w:val="22"/>
              </w:rPr>
              <w:t>11</w:t>
            </w:r>
          </w:p>
        </w:tc>
      </w:tr>
      <w:tr w:rsidR="00C20F3C" w:rsidRPr="00232829" w14:paraId="4BBE9A82" w14:textId="77777777" w:rsidTr="0083397B">
        <w:trPr>
          <w:trHeight w:val="70"/>
        </w:trPr>
        <w:tc>
          <w:tcPr>
            <w:tcW w:w="6232" w:type="dxa"/>
            <w:gridSpan w:val="4"/>
            <w:vMerge w:val="restart"/>
            <w:shd w:val="clear" w:color="auto" w:fill="auto"/>
            <w:hideMark/>
          </w:tcPr>
          <w:p w14:paraId="05E7EB9C" w14:textId="77777777" w:rsidR="00C34DBF" w:rsidRPr="00232829" w:rsidRDefault="00C34DBF" w:rsidP="007D5351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Программы: муниципальная программа Шпаковского муниципального округа Ставропольского края «Благоустройство Шпаковского муниципального округа»</w:t>
            </w:r>
          </w:p>
        </w:tc>
        <w:tc>
          <w:tcPr>
            <w:tcW w:w="1560" w:type="dxa"/>
            <w:shd w:val="clear" w:color="auto" w:fill="auto"/>
            <w:hideMark/>
          </w:tcPr>
          <w:p w14:paraId="2D466ECE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21591FB" w14:textId="68A50D87" w:rsidR="00C34DBF" w:rsidRPr="00232829" w:rsidRDefault="0083397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921</w:t>
            </w:r>
            <w:r w:rsidR="00F70065" w:rsidRPr="00232829">
              <w:rPr>
                <w:rFonts w:eastAsia="Times New Roman" w:cs="Times New Roman"/>
                <w:sz w:val="22"/>
                <w:lang w:eastAsia="ru-RU"/>
              </w:rPr>
              <w:t>253,2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8E060E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221957,95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8AFF96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212920,55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DBE8D5" w14:textId="5A098C28" w:rsidR="00C34DBF" w:rsidRPr="00232829" w:rsidRDefault="00C20F3C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162124,9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67BE652" w14:textId="4D55CC9D" w:rsidR="00C34DBF" w:rsidRPr="00232829" w:rsidRDefault="00C20F3C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162124,9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3FC6E9" w14:textId="777F6199" w:rsidR="00C34DBF" w:rsidRPr="00232829" w:rsidRDefault="00C20F3C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162124,9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</w:tr>
      <w:tr w:rsidR="00C20F3C" w:rsidRPr="00232829" w14:paraId="148E651B" w14:textId="77777777" w:rsidTr="0083397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6A3A3A1A" w14:textId="77777777" w:rsidR="00C34DBF" w:rsidRPr="00232829" w:rsidRDefault="00C34DBF" w:rsidP="007D5351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6D3DF38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9275724" w14:textId="0CF71613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46B3DB" w14:textId="11352FAD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6E9FBD" w14:textId="2B164B63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FEBC2F" w14:textId="49E70220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F304EE" w14:textId="7F44C424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10EE30" w14:textId="22CE6826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20F3C" w:rsidRPr="00232829" w14:paraId="37884A06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35C98318" w14:textId="77777777" w:rsidR="00C34DBF" w:rsidRPr="00232829" w:rsidRDefault="00C34DBF" w:rsidP="007D5351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EB6F1BC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B646DC0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23781,46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D317EB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1069,53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B4982EA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22711,93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E75427" w14:textId="6B7BA4B7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301E40" w14:textId="492A5650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0575E2" w14:textId="232E9A76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20F3C" w:rsidRPr="00232829" w14:paraId="299AD89D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028CA9BE" w14:textId="77777777" w:rsidR="00C34DBF" w:rsidRPr="00232829" w:rsidRDefault="00C34DBF" w:rsidP="007D5351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9587E2A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2ED0E8B" w14:textId="7720D793" w:rsidR="00C34DBF" w:rsidRPr="00232829" w:rsidRDefault="0083397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894</w:t>
            </w:r>
            <w:r w:rsidR="00F70065" w:rsidRPr="00232829">
              <w:rPr>
                <w:rFonts w:eastAsia="Times New Roman" w:cs="Times New Roman"/>
                <w:sz w:val="22"/>
                <w:lang w:eastAsia="ru-RU"/>
              </w:rPr>
              <w:t>471,7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53A996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220888,42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39DB716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190208,62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FDBD36" w14:textId="731181D0" w:rsidR="00C34DBF" w:rsidRPr="00232829" w:rsidRDefault="00C20F3C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162124,9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4859E6F" w14:textId="236A5A5B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162124,9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551BE130" w14:textId="098A6CD2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162124,9</w:t>
            </w:r>
            <w:r w:rsidR="00893CE7" w:rsidRPr="00232829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</w:tr>
      <w:tr w:rsidR="00C20F3C" w:rsidRPr="00232829" w14:paraId="376AFFBE" w14:textId="77777777" w:rsidTr="0083397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3474C146" w14:textId="77777777" w:rsidR="00C34DBF" w:rsidRPr="00232829" w:rsidRDefault="00C34DBF" w:rsidP="007D5351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E2763C8" w14:textId="34573E85" w:rsidR="00DD5122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82BE931" w14:textId="7E8DA7C5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9DC841" w14:textId="52BB7FD7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183C14" w14:textId="4CF92621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925E22" w14:textId="51CDD087" w:rsidR="00C34DBF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C5BCA2" w14:textId="17FAC1FA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7BE265DE" w14:textId="09F054B6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20F3C" w:rsidRPr="00232829" w14:paraId="2FC5E6A8" w14:textId="77777777" w:rsidTr="00C83A2D">
        <w:trPr>
          <w:trHeight w:val="70"/>
        </w:trPr>
        <w:tc>
          <w:tcPr>
            <w:tcW w:w="6232" w:type="dxa"/>
            <w:gridSpan w:val="4"/>
            <w:vMerge w:val="restart"/>
            <w:shd w:val="clear" w:color="auto" w:fill="auto"/>
            <w:hideMark/>
          </w:tcPr>
          <w:p w14:paraId="1EE1ECE0" w14:textId="77777777" w:rsidR="00C34DBF" w:rsidRPr="00232829" w:rsidRDefault="00C34DBF" w:rsidP="007D5351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I. Подпрограмма «Организация и содержание мест захоронений на территории Шпаковского мун</w:t>
            </w:r>
            <w:bookmarkStart w:id="0" w:name="_GoBack"/>
            <w:bookmarkEnd w:id="0"/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иципального округа»</w:t>
            </w:r>
          </w:p>
        </w:tc>
        <w:tc>
          <w:tcPr>
            <w:tcW w:w="1560" w:type="dxa"/>
            <w:shd w:val="clear" w:color="auto" w:fill="auto"/>
            <w:hideMark/>
          </w:tcPr>
          <w:p w14:paraId="5C49007A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7A41D83" w14:textId="589F7ABF" w:rsidR="00C34DBF" w:rsidRPr="00232829" w:rsidRDefault="0083397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</w:t>
            </w:r>
            <w:r w:rsidR="008054D6" w:rsidRPr="00232829">
              <w:rPr>
                <w:rFonts w:eastAsia="Times New Roman" w:cs="Times New Roman"/>
                <w:sz w:val="22"/>
                <w:lang w:eastAsia="ru-RU"/>
              </w:rPr>
              <w:t>587,66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0D1895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774FED9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C314C4" w14:textId="461670C8" w:rsidR="00C34DBF" w:rsidRPr="00232829" w:rsidRDefault="00DD5122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</w:tcPr>
          <w:p w14:paraId="2E6181E8" w14:textId="3FD18F98" w:rsidR="00C34DBF" w:rsidRPr="00232829" w:rsidRDefault="00DD5122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  <w:noWrap/>
          </w:tcPr>
          <w:p w14:paraId="6DC16829" w14:textId="657EA1D8" w:rsidR="00C34DBF" w:rsidRPr="00232829" w:rsidRDefault="00DD5122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</w:tr>
      <w:tr w:rsidR="00232829" w:rsidRPr="00232829" w14:paraId="0A1D7376" w14:textId="77777777" w:rsidTr="00C83A2D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562E74F3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F4977C7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084DD8A" w14:textId="3ECBA752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433E595" w14:textId="71B4F09F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5FB2E91" w14:textId="57E911B9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C722EF" w14:textId="45C776E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363550" w14:textId="1B7E23A6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A8003A" w14:textId="5E9AAB4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7A32A9A0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26E326C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3542B09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F03EAAE" w14:textId="344096FD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4F2380" w14:textId="229BEFF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11BCF0" w14:textId="04EEC92A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41B0E3" w14:textId="64B528A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8A426A" w14:textId="6EAA3B0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22C6D5" w14:textId="19F88EEF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20F3C" w:rsidRPr="00232829" w14:paraId="6D5354D4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04A24D93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186A9FC" w14:textId="77777777" w:rsidR="00C34DBF" w:rsidRPr="00232829" w:rsidRDefault="00C34DBF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634217C" w14:textId="77F86269" w:rsidR="00C34DBF" w:rsidRPr="00232829" w:rsidRDefault="008054D6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31 587,66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F54BF8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702C3C" w14:textId="77777777" w:rsidR="00C34DBF" w:rsidRPr="00232829" w:rsidRDefault="00C34DBF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749D88" w14:textId="354031D7" w:rsidR="00C34DBF" w:rsidRPr="00232829" w:rsidRDefault="00DD5122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</w:tcPr>
          <w:p w14:paraId="0B5DA3AF" w14:textId="61921461" w:rsidR="00C34DBF" w:rsidRPr="00232829" w:rsidRDefault="00F7006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5D38A8" w14:textId="6EA15F4A" w:rsidR="00C34DBF" w:rsidRPr="00232829" w:rsidRDefault="00DD5122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</w:tr>
      <w:tr w:rsidR="00232829" w:rsidRPr="00232829" w14:paraId="436C64C4" w14:textId="77777777" w:rsidTr="00C83A2D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30EA3404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3DA3F9E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6C752CA" w14:textId="6CA5F18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BFC050" w14:textId="0A604E5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4187FF" w14:textId="153D7F4F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817670" w14:textId="6B46575F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0AE754" w14:textId="48371DA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594301" w14:textId="74E3E94A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5E17768" w14:textId="77777777" w:rsidTr="00C83A2D">
        <w:trPr>
          <w:trHeight w:val="70"/>
        </w:trPr>
        <w:tc>
          <w:tcPr>
            <w:tcW w:w="421" w:type="dxa"/>
            <w:vMerge w:val="restart"/>
            <w:shd w:val="clear" w:color="auto" w:fill="auto"/>
            <w:hideMark/>
          </w:tcPr>
          <w:p w14:paraId="30628028" w14:textId="431B63A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1.</w:t>
            </w:r>
          </w:p>
        </w:tc>
        <w:tc>
          <w:tcPr>
            <w:tcW w:w="5811" w:type="dxa"/>
            <w:gridSpan w:val="3"/>
            <w:vMerge w:val="restart"/>
            <w:shd w:val="clear" w:color="auto" w:fill="auto"/>
            <w:hideMark/>
          </w:tcPr>
          <w:p w14:paraId="4DDB46E9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560" w:type="dxa"/>
            <w:shd w:val="clear" w:color="auto" w:fill="auto"/>
            <w:hideMark/>
          </w:tcPr>
          <w:p w14:paraId="703C445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315B1F0" w14:textId="68B7875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31 587,66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582E37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BF1A84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BA3AB8" w14:textId="047D628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</w:tcPr>
          <w:p w14:paraId="50D1A3C1" w14:textId="42F821A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840C88" w14:textId="7E52FB8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</w:tr>
      <w:tr w:rsidR="00C83A2D" w:rsidRPr="00232829" w14:paraId="6341D7EB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35AE7486" w14:textId="00E796A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00B904D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4FA41A7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FB59650" w14:textId="0FEBDEE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454368F" w14:textId="62900B2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DBDC7F7" w14:textId="1A2764E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DE4794" w14:textId="49705FF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AD3B86" w14:textId="59E9E21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D179FE" w14:textId="47ABABC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7F56423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7005399F" w14:textId="6FDC3A6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13806E2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10E2BC7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7B23CD2" w14:textId="559BF1C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D421B9" w14:textId="7CE3D50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41EA374" w14:textId="4D4D1D5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1AF63F" w14:textId="7330B9D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716CAF" w14:textId="1FE987B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6363B8" w14:textId="082EDEF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19235401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6C0F4178" w14:textId="7537FE6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204F7F9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4DFC75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7EE05A8" w14:textId="1A51754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31 587,66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15BBD5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77BC576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BA3FBC" w14:textId="5C8EB4A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</w:tcPr>
          <w:p w14:paraId="625340AB" w14:textId="4430CA2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E4C341" w14:textId="1F3803D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3156,20</w:t>
            </w:r>
          </w:p>
        </w:tc>
      </w:tr>
      <w:tr w:rsidR="00C83A2D" w:rsidRPr="00232829" w14:paraId="0328DE3E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7B5A7776" w14:textId="3DBDC61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58A5E68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F8A6C49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C692E26" w14:textId="33A092B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A1C2492" w14:textId="0A95DE2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4B3DACC" w14:textId="4754C14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4794E0" w14:textId="03551E3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2DD6ADA" w14:textId="291DD86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58DD27" w14:textId="2857B3B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9926D24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51E2960D" w14:textId="4F25FD8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CA361BE" w14:textId="41B23AA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22E9AAFD" w14:textId="28A2E089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дминистрация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администрация)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79517436" w14:textId="7EDA9DED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44E446A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04788636" w14:textId="480DAF7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18 040,53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EC188E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6225,27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1ADE41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8467,26</w:t>
            </w:r>
          </w:p>
        </w:tc>
        <w:tc>
          <w:tcPr>
            <w:tcW w:w="1134" w:type="dxa"/>
            <w:shd w:val="clear" w:color="auto" w:fill="auto"/>
            <w:hideMark/>
          </w:tcPr>
          <w:p w14:paraId="293ACC5A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  <w:tc>
          <w:tcPr>
            <w:tcW w:w="1134" w:type="dxa"/>
            <w:shd w:val="clear" w:color="auto" w:fill="auto"/>
          </w:tcPr>
          <w:p w14:paraId="07149FA7" w14:textId="5230D8E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3D73D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</w:tr>
      <w:tr w:rsidR="00C83A2D" w:rsidRPr="00232829" w14:paraId="0F0D0E86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0171F1C6" w14:textId="71C3CE2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0B54D76E" w14:textId="3A0CBBA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50D947AA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3A9F2CA6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7809D0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C15866F" w14:textId="5D1D34A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0D34F8E" w14:textId="7ACE233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9FBE8C" w14:textId="518D5F5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15D0CD" w14:textId="43FB64F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5DD109" w14:textId="1BB991C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290762" w14:textId="3375505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5F50E903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02F2EEF2" w14:textId="2535397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3CC5593C" w14:textId="3836D71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79FD29CA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003916CF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92CB062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2776763" w14:textId="080A2A0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9C60347" w14:textId="09E3705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788B1E" w14:textId="068344B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31C694" w14:textId="39EC393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7DCCF3" w14:textId="36978A7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C51F5" w14:textId="3E925A9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0BD3D5E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3E07FD18" w14:textId="0957D0A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538555DD" w14:textId="4A940C1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3D3BD873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3BEB9376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784EDF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21AAA767" w14:textId="2280969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18 040,53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AE4DF8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6225,27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95F1D7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8467,26</w:t>
            </w:r>
          </w:p>
        </w:tc>
        <w:tc>
          <w:tcPr>
            <w:tcW w:w="1134" w:type="dxa"/>
            <w:shd w:val="clear" w:color="auto" w:fill="auto"/>
            <w:hideMark/>
          </w:tcPr>
          <w:p w14:paraId="45E09174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  <w:tc>
          <w:tcPr>
            <w:tcW w:w="1134" w:type="dxa"/>
            <w:shd w:val="clear" w:color="auto" w:fill="auto"/>
          </w:tcPr>
          <w:p w14:paraId="40FA7AFB" w14:textId="36FDB1B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4CC8B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</w:tr>
      <w:tr w:rsidR="00C83A2D" w:rsidRPr="00232829" w14:paraId="5C02388E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26E82906" w14:textId="52E163B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337A97FB" w14:textId="711F6FB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012558FF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0D3D5D4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9BED96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19A7B414" w14:textId="3442DD5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14:paraId="51B42910" w14:textId="0431208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14:paraId="07981914" w14:textId="6BB8B18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221B22E" w14:textId="2780735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106D05B" w14:textId="01E941C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7426D3" w14:textId="729D2E6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F895270" w14:textId="77777777" w:rsidTr="00C83A2D">
        <w:trPr>
          <w:trHeight w:val="70"/>
        </w:trPr>
        <w:tc>
          <w:tcPr>
            <w:tcW w:w="421" w:type="dxa"/>
            <w:vMerge/>
            <w:shd w:val="clear" w:color="000000" w:fill="FFFFFF"/>
            <w:hideMark/>
          </w:tcPr>
          <w:p w14:paraId="5C407980" w14:textId="6752E6A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3081FC24" w14:textId="6577B09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05B2C65A" w14:textId="3EDBEF4F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Деминский территориальный отдел)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367012EF" w14:textId="27EF5191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Деминский территориальный отдел </w:t>
            </w:r>
          </w:p>
        </w:tc>
        <w:tc>
          <w:tcPr>
            <w:tcW w:w="1560" w:type="dxa"/>
            <w:shd w:val="clear" w:color="000000" w:fill="FFFFFF"/>
            <w:hideMark/>
          </w:tcPr>
          <w:p w14:paraId="0493230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000000" w:fill="FFFFFF"/>
            <w:hideMark/>
          </w:tcPr>
          <w:p w14:paraId="1BB4ADD3" w14:textId="69118F6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623,70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D7D340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742734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183,70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AEE517E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34" w:type="dxa"/>
            <w:shd w:val="clear" w:color="000000" w:fill="FFFFFF"/>
          </w:tcPr>
          <w:p w14:paraId="5B4CFFD9" w14:textId="5685127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00033F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</w:tr>
      <w:tr w:rsidR="00C83A2D" w:rsidRPr="00232829" w14:paraId="60F6ED89" w14:textId="77777777" w:rsidTr="00C83A2D">
        <w:trPr>
          <w:trHeight w:val="70"/>
        </w:trPr>
        <w:tc>
          <w:tcPr>
            <w:tcW w:w="421" w:type="dxa"/>
            <w:vMerge/>
            <w:shd w:val="clear" w:color="000000" w:fill="FFFFFF"/>
            <w:hideMark/>
          </w:tcPr>
          <w:p w14:paraId="522C88A0" w14:textId="3662894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1182385F" w14:textId="32FFC48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BB94A9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E70220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4ED755B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35FF42A4" w14:textId="3EAED8C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AC512A" w14:textId="38911FF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B28BF5" w14:textId="3F92A47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DEB348" w14:textId="2880B78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</w:tcPr>
          <w:p w14:paraId="71AFE55B" w14:textId="332B256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3FECC79" w14:textId="657F23F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49CDF54D" w14:textId="77777777" w:rsidTr="0083397B">
        <w:trPr>
          <w:trHeight w:val="300"/>
        </w:trPr>
        <w:tc>
          <w:tcPr>
            <w:tcW w:w="421" w:type="dxa"/>
            <w:vMerge/>
            <w:shd w:val="clear" w:color="000000" w:fill="FFFFFF"/>
            <w:hideMark/>
          </w:tcPr>
          <w:p w14:paraId="7C0387B8" w14:textId="181AF2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2E7A8DB7" w14:textId="3642692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E9B604D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9CA340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7D39CF8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2DDB1442" w14:textId="203DA65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A4F407" w14:textId="0347BFB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329864" w14:textId="5EC3F90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F736A3F" w14:textId="0D4DA3E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</w:tcPr>
          <w:p w14:paraId="5F0D2B17" w14:textId="178168C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73AE773" w14:textId="748600D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6027D8E0" w14:textId="77777777" w:rsidTr="0083397B">
        <w:trPr>
          <w:trHeight w:val="300"/>
        </w:trPr>
        <w:tc>
          <w:tcPr>
            <w:tcW w:w="421" w:type="dxa"/>
            <w:vMerge/>
            <w:shd w:val="clear" w:color="000000" w:fill="FFFFFF"/>
            <w:hideMark/>
          </w:tcPr>
          <w:p w14:paraId="7D487298" w14:textId="4199A85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5F613970" w14:textId="6C397FE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FE56038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DA918B7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2B25EC3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000000" w:fill="FFFFFF"/>
            <w:hideMark/>
          </w:tcPr>
          <w:p w14:paraId="68E2C0C1" w14:textId="4C8A19E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623,70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E09ABB7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40D7222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183,70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BAAC5C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34" w:type="dxa"/>
            <w:shd w:val="clear" w:color="000000" w:fill="FFFFFF"/>
          </w:tcPr>
          <w:p w14:paraId="02E0565A" w14:textId="4A23848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35D5F8F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</w:tr>
      <w:tr w:rsidR="00C83A2D" w:rsidRPr="00232829" w14:paraId="5B216E36" w14:textId="77777777" w:rsidTr="00C83A2D">
        <w:trPr>
          <w:trHeight w:val="70"/>
        </w:trPr>
        <w:tc>
          <w:tcPr>
            <w:tcW w:w="421" w:type="dxa"/>
            <w:vMerge/>
            <w:shd w:val="clear" w:color="000000" w:fill="FFFFFF"/>
            <w:hideMark/>
          </w:tcPr>
          <w:p w14:paraId="73B7F7BE" w14:textId="559D00C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73A82337" w14:textId="2032CD1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45BE41A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44A7B4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58695293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000000" w:fill="FFFFFF"/>
            <w:hideMark/>
          </w:tcPr>
          <w:p w14:paraId="5B91B92D" w14:textId="05D6D4D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14:paraId="0079E325" w14:textId="1DAEE61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14:paraId="5F0BB637" w14:textId="59BEA30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14:paraId="18F0ECE9" w14:textId="0180273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14:paraId="5F5A4986" w14:textId="1770C42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5C3946A" w14:textId="18C44BF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A420C6F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2C8E074D" w14:textId="4DC0950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5FBAEE36" w14:textId="75CECA2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21517445" w14:textId="50BB1CEE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CE64F10" w14:textId="2934D48A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Дубовский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3A73E40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0B003B90" w14:textId="5096989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451,33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2F9B45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103,33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0875952" w14:textId="466B164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32,00</w:t>
            </w:r>
          </w:p>
        </w:tc>
        <w:tc>
          <w:tcPr>
            <w:tcW w:w="1134" w:type="dxa"/>
            <w:shd w:val="clear" w:color="auto" w:fill="auto"/>
            <w:hideMark/>
          </w:tcPr>
          <w:p w14:paraId="214F343D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</w:tcPr>
          <w:p w14:paraId="437A8D15" w14:textId="347BE65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hideMark/>
          </w:tcPr>
          <w:p w14:paraId="4F8346D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</w:tr>
      <w:tr w:rsidR="00C83A2D" w:rsidRPr="00232829" w14:paraId="312DCF7F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52E3E619" w14:textId="535639D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0BFF3CF4" w14:textId="6333992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59D21762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6BD7F406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6B979D2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4836002" w14:textId="19CEDFE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F06E3B9" w14:textId="1137A5E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5B167C" w14:textId="5CFB4B6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D6B81A" w14:textId="2638E29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F7A6A91" w14:textId="1447B9A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56F625" w14:textId="05FEEF4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33AEEBC8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457DFDBF" w14:textId="0C39BFC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0D7C7496" w14:textId="3A2D2D0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7A915D0E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35ABD5A0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C2F389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A99B332" w14:textId="1D2E116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7C588F" w14:textId="604835F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E5E4629" w14:textId="41DE3F2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DAEB4D" w14:textId="1DA69B2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B64F10" w14:textId="1EA993B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03ED2E" w14:textId="77C0BEE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A9885CD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58982AFA" w14:textId="4503796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60B5920F" w14:textId="484C3CA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30B1301A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88F2971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7359F47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6F2C4EB7" w14:textId="343E1E8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451,33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1D4C037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103,33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9DEA9AA" w14:textId="01B4B11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32,00</w:t>
            </w:r>
          </w:p>
        </w:tc>
        <w:tc>
          <w:tcPr>
            <w:tcW w:w="1134" w:type="dxa"/>
            <w:shd w:val="clear" w:color="auto" w:fill="auto"/>
            <w:hideMark/>
          </w:tcPr>
          <w:p w14:paraId="1E34257A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</w:tcPr>
          <w:p w14:paraId="5E1FB4A0" w14:textId="30108AE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hideMark/>
          </w:tcPr>
          <w:p w14:paraId="01613E1D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</w:tr>
      <w:tr w:rsidR="00C83A2D" w:rsidRPr="00232829" w14:paraId="253B1F5D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1851C3D9" w14:textId="7B62B49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14:paraId="13D3078E" w14:textId="35FD83B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21D598C2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A521538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A04D328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6258482" w14:textId="0B6B087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8591849" w14:textId="17FE04A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D05970A" w14:textId="1285407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E1E47E" w14:textId="16BC03D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803167" w14:textId="23BDF2D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F3FCEE" w14:textId="03A712D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4AC5DB40" w14:textId="77777777" w:rsidTr="00C83A2D">
        <w:trPr>
          <w:trHeight w:val="70"/>
        </w:trPr>
        <w:tc>
          <w:tcPr>
            <w:tcW w:w="421" w:type="dxa"/>
            <w:vMerge/>
            <w:shd w:val="clear" w:color="000000" w:fill="FFFFFF"/>
            <w:hideMark/>
          </w:tcPr>
          <w:p w14:paraId="682EF1A6" w14:textId="01794CB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6BF9565A" w14:textId="74770BE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5772ADDC" w14:textId="27841089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Казинский территориальный отдел администрации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 территориальный отдел)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6584B1CD" w14:textId="364374E4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Казинский территориальный отдел </w:t>
            </w:r>
          </w:p>
        </w:tc>
        <w:tc>
          <w:tcPr>
            <w:tcW w:w="1560" w:type="dxa"/>
            <w:shd w:val="clear" w:color="000000" w:fill="FFFFFF"/>
            <w:hideMark/>
          </w:tcPr>
          <w:p w14:paraId="2EA6005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316878B4" w14:textId="4AB0AE2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EB5C7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47419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F28CEE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</w:tcPr>
          <w:p w14:paraId="6FABD0BC" w14:textId="592DD28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73B3CF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</w:tr>
      <w:tr w:rsidR="00C83A2D" w:rsidRPr="00232829" w14:paraId="405FDD00" w14:textId="77777777" w:rsidTr="00C83A2D">
        <w:trPr>
          <w:trHeight w:val="70"/>
        </w:trPr>
        <w:tc>
          <w:tcPr>
            <w:tcW w:w="421" w:type="dxa"/>
            <w:vMerge/>
            <w:shd w:val="clear" w:color="000000" w:fill="FFFFFF"/>
            <w:hideMark/>
          </w:tcPr>
          <w:p w14:paraId="2378F1EE" w14:textId="7E56F45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71E5FC78" w14:textId="4E274E8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1F136C99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4739FDBA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16C7A1BD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039488FC" w14:textId="1E4431D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57DD4C" w14:textId="0059319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D19DD3" w14:textId="4C6BB69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DF1121" w14:textId="28EF1E9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</w:tcPr>
          <w:p w14:paraId="29A0932D" w14:textId="19349B6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03AF1ED" w14:textId="46F2020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59DDA64" w14:textId="77777777" w:rsidTr="00C83A2D">
        <w:trPr>
          <w:trHeight w:val="300"/>
        </w:trPr>
        <w:tc>
          <w:tcPr>
            <w:tcW w:w="421" w:type="dxa"/>
            <w:vMerge/>
            <w:shd w:val="clear" w:color="000000" w:fill="FFFFFF"/>
            <w:hideMark/>
          </w:tcPr>
          <w:p w14:paraId="38AE22EA" w14:textId="4C71C90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0B7E43A7" w14:textId="1415D14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05F60C94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4B4D3200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6B841898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45B05CF4" w14:textId="607876D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EADF79" w14:textId="785DB00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28BEED6" w14:textId="734E211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42E88D" w14:textId="5B6B8C4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</w:tcPr>
          <w:p w14:paraId="2D566554" w14:textId="123B162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7A1C55" w14:textId="7C5C7B9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5B71926" w14:textId="77777777" w:rsidTr="00C83A2D">
        <w:trPr>
          <w:trHeight w:val="300"/>
        </w:trPr>
        <w:tc>
          <w:tcPr>
            <w:tcW w:w="421" w:type="dxa"/>
            <w:vMerge/>
            <w:shd w:val="clear" w:color="000000" w:fill="FFFFFF"/>
            <w:hideMark/>
          </w:tcPr>
          <w:p w14:paraId="43D035A6" w14:textId="0EB27D1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25A6FCF2" w14:textId="5AB3EC1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12428903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D8EFB4E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114B903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1AE76BC3" w14:textId="7F1E8F3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B1DE804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55AA292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22890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</w:tcPr>
          <w:p w14:paraId="011B689A" w14:textId="6908459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8879D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</w:tr>
      <w:tr w:rsidR="00C83A2D" w:rsidRPr="00232829" w14:paraId="00C0EBBD" w14:textId="77777777" w:rsidTr="00C83A2D">
        <w:trPr>
          <w:trHeight w:val="70"/>
        </w:trPr>
        <w:tc>
          <w:tcPr>
            <w:tcW w:w="421" w:type="dxa"/>
            <w:vMerge/>
            <w:shd w:val="clear" w:color="000000" w:fill="FFFFFF"/>
            <w:hideMark/>
          </w:tcPr>
          <w:p w14:paraId="0C4CCFAA" w14:textId="37AA2C5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hideMark/>
          </w:tcPr>
          <w:p w14:paraId="79C76A92" w14:textId="2A85DC9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72505D9E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0247CE6" w14:textId="7777777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14:paraId="62D838D4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1C08FC7A" w14:textId="4AC991E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CA9789" w14:textId="2BA1902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2413A0" w14:textId="04A350C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D91CBFA" w14:textId="2988BE9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</w:tcPr>
          <w:p w14:paraId="1511A517" w14:textId="7E04910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0F70D2A" w14:textId="01252EC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2F9685A" w14:textId="77777777" w:rsidTr="00C83A2D">
        <w:trPr>
          <w:trHeight w:val="6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4205F38" w14:textId="3D08D0E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8F1AB9A" w14:textId="5F7FE6E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1A512A7E" w14:textId="27A1943E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20A7CAF" w14:textId="407CB3C9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Надеждинский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375DF80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AFFFB35" w14:textId="6EC6176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4845,64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954E69D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649,88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91FDE0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2245,76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6C907E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</w:tcPr>
          <w:p w14:paraId="26951626" w14:textId="6A691B8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7F695A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</w:tr>
      <w:tr w:rsidR="00C83A2D" w:rsidRPr="00232829" w14:paraId="6DC5A13D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525298C" w14:textId="200737A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DB7CC94" w14:textId="02F6560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F30391B" w14:textId="5EA010D1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80BBDDE" w14:textId="0ABBE479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57FA744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D40CFB1" w14:textId="63533C7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6C9A08" w14:textId="4043C69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5E11ED" w14:textId="60E1DD4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8BE1DD" w14:textId="20FDBD1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E295F4" w14:textId="5BDE771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19F77D9" w14:textId="0E5437B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DA10E63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1C78018" w14:textId="6A7F696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D89F7F3" w14:textId="0F9C19E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0FA204F" w14:textId="36759E95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6B65A6D" w14:textId="1B3968D8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CB7FEB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9B444F1" w14:textId="7483521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3C5B8CE" w14:textId="7A1814D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4F75D9" w14:textId="6FFB11A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A936D8" w14:textId="1381647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A68FCD1" w14:textId="7B8E92F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8B7C8D9" w14:textId="0CF5B9B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3282D2AB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6B1D8D6" w14:textId="10F2DB1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FD860BD" w14:textId="648D9E6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B03E1B6" w14:textId="541DC56C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EF70604" w14:textId="0720FE42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5AEADE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9517631" w14:textId="6CCFD19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4845,64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5300D6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649,88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F7E9C2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2245,76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DDD81E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</w:tcPr>
          <w:p w14:paraId="77387FEB" w14:textId="549DA08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9043B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</w:tr>
      <w:tr w:rsidR="00C83A2D" w:rsidRPr="00232829" w14:paraId="2B73B019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FD8C861" w14:textId="2410D89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A8C1E69" w14:textId="3E300C4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C776E93" w14:textId="1181F022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CD9BB5E" w14:textId="510EB539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7F5E74E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FB7733B" w14:textId="1CC51EA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CC5461" w14:textId="21C65F6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CE050C" w14:textId="7224DDC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8046D6" w14:textId="0DC3CB2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A48836" w14:textId="5634FAA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1D0A33D8" w14:textId="0EA27D6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DAF2B82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03785A1" w14:textId="016C48F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D0E1D19" w14:textId="4DEBFBD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617F16FB" w14:textId="39626386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Новомарьевский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3A17F49" w14:textId="23D0FABA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Новом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арьевский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459D0722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427879B" w14:textId="172E651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448,5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8A207E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0D8426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129327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auto" w:fill="auto"/>
          </w:tcPr>
          <w:p w14:paraId="7A9381BD" w14:textId="58E1F1B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E52AFF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</w:tr>
      <w:tr w:rsidR="00C83A2D" w:rsidRPr="00232829" w14:paraId="78205E79" w14:textId="77777777" w:rsidTr="00C83A2D">
        <w:trPr>
          <w:trHeight w:val="6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425273E" w14:textId="1763365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05F49AB" w14:textId="1AAC85C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299FE49" w14:textId="39B23C8B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8BD1634" w14:textId="11676F96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909A10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1729496" w14:textId="434B34F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3BADD4A" w14:textId="2482041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2C82C76" w14:textId="5699F94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0C67FD" w14:textId="4A9CEF6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5E8245" w14:textId="35EB1AD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B879AB" w14:textId="5A76131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7F1CFE6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CD5417F" w14:textId="34542AB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C3E4A39" w14:textId="16253EF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CB2698A" w14:textId="622671B4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3879E49" w14:textId="7F6235B8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4D0377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2ED1ED0" w14:textId="31A68E2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C3BCB9" w14:textId="23C12B9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92BD0A9" w14:textId="1FA221F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32CA80" w14:textId="22CF8F2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F0B9DD" w14:textId="177171A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171E4A" w14:textId="1EF2E39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4EAE2BB1" w14:textId="77777777" w:rsidTr="00C83A2D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2C1B4A7" w14:textId="63C24C3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C3C1527" w14:textId="56FD670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80452A3" w14:textId="0A3EB187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8E2E60B" w14:textId="3DE6F051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3A021FE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144D9A1" w14:textId="1A8B4F3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448,5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5DAC7C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9AEF753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BAE25E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auto" w:fill="auto"/>
          </w:tcPr>
          <w:p w14:paraId="585302AB" w14:textId="6DB5370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9A39F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</w:tr>
      <w:tr w:rsidR="00C83A2D" w:rsidRPr="00232829" w14:paraId="6F9D57D7" w14:textId="77777777" w:rsidTr="00C83A2D">
        <w:trPr>
          <w:trHeight w:val="129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ACF0E47" w14:textId="2730C50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4637FA0" w14:textId="50F0494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824020E" w14:textId="3751B2FA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86FA043" w14:textId="4FAE27EE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D6407A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1856470" w14:textId="345B636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6AD1F6" w14:textId="069DBE5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E05A9D4" w14:textId="5526D23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2F793D" w14:textId="299B4B5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50ED3A" w14:textId="4B09610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A9A149" w14:textId="4EF7106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5C4B7E31" w14:textId="77777777" w:rsidTr="00C83A2D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23FC9B9" w14:textId="346D92F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42A5FFF" w14:textId="6C528CC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48B1B6C5" w14:textId="682B424E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4BD7B15" w14:textId="70F6B16C" w:rsidR="00C83A2D" w:rsidRPr="00232829" w:rsidRDefault="00C83A2D" w:rsidP="00C83A2D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5427B476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242F8EC" w14:textId="3D3A2BC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E54385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002742A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469C0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auto"/>
          </w:tcPr>
          <w:p w14:paraId="292F5430" w14:textId="2B326FB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BD82B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</w:tr>
      <w:tr w:rsidR="00C83A2D" w:rsidRPr="00232829" w14:paraId="37D00E1F" w14:textId="77777777" w:rsidTr="00111E63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734F8FD" w14:textId="0781173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640DDED" w14:textId="5763BC8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18E82AC" w14:textId="3FB09EB8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337D573" w14:textId="77E47F43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0049C3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BEA5C3A" w14:textId="4299304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E0D9EA" w14:textId="35FA4AC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514AC5E" w14:textId="597E598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24B095" w14:textId="29122D1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255B21" w14:textId="579D1EB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25D7AF" w14:textId="7DB6B88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1397A19A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3BA81EB" w14:textId="52ED751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516F939" w14:textId="3DAE7C6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3D63EC47" w14:textId="2893E7EB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D6C4133" w14:textId="38EC72DC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D0E207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2002E07" w14:textId="29C27CF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F29064" w14:textId="634E29A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39A41F8" w14:textId="693F173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60D4CB" w14:textId="59047C8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E18176" w14:textId="41AF908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3078D0" w14:textId="768128C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62675228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B1F42D9" w14:textId="44E6173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954579F" w14:textId="78A8437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3B251F7" w14:textId="7966697F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AFF5D74" w14:textId="7726B691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1B0F432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C94FFD4" w14:textId="407DA73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271D70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A13F1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08571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auto"/>
          </w:tcPr>
          <w:p w14:paraId="62FDE9F5" w14:textId="57977F2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055A5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</w:tr>
      <w:tr w:rsidR="00C83A2D" w:rsidRPr="00232829" w14:paraId="2A2BE3A8" w14:textId="77777777" w:rsidTr="00111E63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0C7BC39" w14:textId="51D97CB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98C9B90" w14:textId="6815774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238E0BF" w14:textId="30B10C96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B12B58E" w14:textId="05095C61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7CC154E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B5A099C" w14:textId="7B65708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2F68F6" w14:textId="264BD2F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DA5D30" w14:textId="0EF2BB3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EEB5E6" w14:textId="1EE57A7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35E0A3" w14:textId="6498AB7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F7C420" w14:textId="3DDE496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4ADF005B" w14:textId="77777777" w:rsidTr="00CC6348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0C96A50" w14:textId="214E617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A00676F" w14:textId="2348891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7C8D0E92" w14:textId="5D476CFE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Сенгилеевский территориальный отдел администрации Шпаковского муниципального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Сенгилеевский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A7503FB" w14:textId="508750AA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Сенгилеевский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0626814A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E3AA3D7" w14:textId="2FAE4CE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648,64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AAC2C2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276F3F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139,64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D52D9D" w14:textId="36B91E3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</w:tcPr>
          <w:p w14:paraId="15E3A705" w14:textId="348E2A7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8B2A34" w14:textId="162E3EE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140,00</w:t>
            </w:r>
          </w:p>
        </w:tc>
      </w:tr>
      <w:tr w:rsidR="00C83A2D" w:rsidRPr="00232829" w14:paraId="6E6C7FE2" w14:textId="77777777" w:rsidTr="00CC6348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81D7960" w14:textId="49EDC3E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DC63B4E" w14:textId="4A5DE16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8DDFA99" w14:textId="51806691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6E3A291" w14:textId="2EE27BF8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5E0462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7EF3554" w14:textId="75DCFE5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DDD372" w14:textId="7C19109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05A6E2" w14:textId="0EC2216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E5EFD4" w14:textId="3D921BA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E03094" w14:textId="1CD24D1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B456A3" w14:textId="17F90F7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6E98D9F5" w14:textId="77777777" w:rsidTr="00CC6348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372E4AE" w14:textId="49E644C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9BBD07B" w14:textId="17B1EFC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53A06C1" w14:textId="53F9A41B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E21EE90" w14:textId="0C023B33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6C9B2A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2D67353" w14:textId="07BBE5C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1310C4" w14:textId="795B1D5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E771255" w14:textId="745B224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CB3092" w14:textId="78DEF7B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072CA2" w14:textId="48D2E2F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480FF4" w14:textId="75974F1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48ECCFC8" w14:textId="77777777" w:rsidTr="00CC6348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8EE6F6E" w14:textId="36681E2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E35D0A9" w14:textId="2A0C321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192CD6C" w14:textId="2686D45F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7DF5C9D" w14:textId="42BA7EE9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EF0A53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0FFE376" w14:textId="053F255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648,64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C5F8AA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E1609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139,64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C6FCC8" w14:textId="584EDFD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</w:tcPr>
          <w:p w14:paraId="5D431143" w14:textId="0AF7054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FA2F13" w14:textId="202544F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140,00</w:t>
            </w:r>
          </w:p>
        </w:tc>
      </w:tr>
      <w:tr w:rsidR="00C83A2D" w:rsidRPr="00232829" w14:paraId="21DADF1D" w14:textId="77777777" w:rsidTr="00CC6348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FEC0A71" w14:textId="16645A8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D596246" w14:textId="0EACA62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91BED5F" w14:textId="412E759F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F6E3C76" w14:textId="03883B03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3126AB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4958F68" w14:textId="632F0F5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AB4BD7" w14:textId="03860AB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8966BF" w14:textId="1EBC31A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F77A5E" w14:textId="1784FCD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37A01A" w14:textId="63E3A0E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05E2CE" w14:textId="6FA3611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1D2A5F65" w14:textId="77777777" w:rsidTr="00CC6348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4AE330D" w14:textId="684C01D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9E9598F" w14:textId="19E1D1E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581D82A3" w14:textId="0F240820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7F299030" w14:textId="4B73EF4E" w:rsidR="00C83A2D" w:rsidRPr="00232829" w:rsidRDefault="00C83A2D" w:rsidP="00CC6348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788D6DA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4B3C4C7" w14:textId="6DFD99C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3519,51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F90F9E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663,61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D01D8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574,40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656E4A" w14:textId="6F39694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760,50</w:t>
            </w:r>
          </w:p>
        </w:tc>
        <w:tc>
          <w:tcPr>
            <w:tcW w:w="1134" w:type="dxa"/>
            <w:shd w:val="clear" w:color="auto" w:fill="auto"/>
          </w:tcPr>
          <w:p w14:paraId="6609EBF5" w14:textId="793C1ED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760,50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ADF205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787,50</w:t>
            </w:r>
          </w:p>
        </w:tc>
      </w:tr>
      <w:tr w:rsidR="00C83A2D" w:rsidRPr="00232829" w14:paraId="3673DABE" w14:textId="77777777" w:rsidTr="00D91164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D9A544B" w14:textId="3D27EBD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4A0C0B3" w14:textId="69C565D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460D6BD1" w14:textId="148830C4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BEE1422" w14:textId="07D757F9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78722B6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64B6919" w14:textId="5E04630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0BBAC6" w14:textId="10303C0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091DD6" w14:textId="5BBBBB6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F79F11" w14:textId="3AF5ADF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CA87C4" w14:textId="6A3F6AE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C728C5" w14:textId="5E06AC2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2A1797C7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59B8850" w14:textId="03CE4F3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AC91E03" w14:textId="09CF87A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0910E5D" w14:textId="42E209B5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7E0E53F" w14:textId="1401D654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9C76519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17E474D" w14:textId="7665711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8218EE" w14:textId="2DE3669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0358FF" w14:textId="1497076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80E8CF" w14:textId="637DC01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7A2194" w14:textId="4106D22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66F6D2" w14:textId="71B6087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7DE6EA36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6267DB0" w14:textId="567DCAB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DB0C551" w14:textId="2C1A61E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318EA259" w14:textId="7E1525FC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7F6F5CA" w14:textId="35E41CA3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8402ED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151832A" w14:textId="582A4D4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3519,51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21974F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663,61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B67C4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574,40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1F729C" w14:textId="236962E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760,50</w:t>
            </w:r>
          </w:p>
        </w:tc>
        <w:tc>
          <w:tcPr>
            <w:tcW w:w="1134" w:type="dxa"/>
            <w:shd w:val="clear" w:color="auto" w:fill="auto"/>
          </w:tcPr>
          <w:p w14:paraId="11C9A4B1" w14:textId="1D03310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760,50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BFD8A3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787,50</w:t>
            </w:r>
          </w:p>
        </w:tc>
      </w:tr>
      <w:tr w:rsidR="00C83A2D" w:rsidRPr="00232829" w14:paraId="25831073" w14:textId="77777777" w:rsidTr="00CC6348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EB40358" w14:textId="6A47057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AF105D5" w14:textId="4A2ED80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0B79A56F" w14:textId="7F75414D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4CC39E9" w14:textId="6E62551A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9D68E64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72157A2" w14:textId="3CCEB8B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2BE2BA" w14:textId="3805E83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A5E399" w14:textId="07D6C2A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65BB24" w14:textId="25ED9D0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A1918E1" w14:textId="27AD20C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DC67B2" w14:textId="4EEC764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24A35CC4" w14:textId="77777777" w:rsidTr="00D91164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01ADE20" w14:textId="0B1A414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1C83D02" w14:textId="5ADB9F8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49D91EDD" w14:textId="29CABE0C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Темнолесский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981D369" w14:textId="594F9880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Темнолесский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749835CA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E546DA3" w14:textId="33A9920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2139,81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FEC56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E6F8CC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2079,81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A2F6C5" w14:textId="415954F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20,00</w:t>
            </w:r>
          </w:p>
        </w:tc>
        <w:tc>
          <w:tcPr>
            <w:tcW w:w="1134" w:type="dxa"/>
            <w:shd w:val="clear" w:color="auto" w:fill="auto"/>
          </w:tcPr>
          <w:p w14:paraId="2EE38CCB" w14:textId="452DFBC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9D03B0" w14:textId="212AD97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20,00</w:t>
            </w:r>
          </w:p>
        </w:tc>
      </w:tr>
      <w:tr w:rsidR="00C83A2D" w:rsidRPr="00232829" w14:paraId="222711C5" w14:textId="77777777" w:rsidTr="00D91164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A2A9F46" w14:textId="694BE36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02D12A0" w14:textId="295A6A0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1C3067EF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080FED35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60BB243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9C2B464" w14:textId="401181D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8F4A6D" w14:textId="13B847E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27193B" w14:textId="36F1E4E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C6A749" w14:textId="79F3EDD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FFFB9FC" w14:textId="30970D6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8ED250" w14:textId="5CFF00F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3635FCF" w14:textId="77777777" w:rsidTr="00D91164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FE169B7" w14:textId="1808590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5A15F55" w14:textId="0A8B925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6AD30F27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3DF92BC0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B1043D6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A072F79" w14:textId="6DB88ED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0B520C7" w14:textId="0440FBC0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B75ABF" w14:textId="6E78ED6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909B1C" w14:textId="2EB9FFC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210CCE" w14:textId="3DD4CA1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F51641" w14:textId="33F5C2E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E9B19B3" w14:textId="77777777" w:rsidTr="00D91164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65F316A" w14:textId="5B62A41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CF75F3C" w14:textId="7384F40C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190D75B0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3468A233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D236063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13571FC" w14:textId="778C8AC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2139,81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6296F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46EB21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2079,81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565E90" w14:textId="0CF9D99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20,00</w:t>
            </w:r>
          </w:p>
        </w:tc>
        <w:tc>
          <w:tcPr>
            <w:tcW w:w="1134" w:type="dxa"/>
            <w:shd w:val="clear" w:color="auto" w:fill="auto"/>
          </w:tcPr>
          <w:p w14:paraId="02B749ED" w14:textId="30F62FB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9BC32B" w14:textId="34A7D43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20,00</w:t>
            </w:r>
          </w:p>
        </w:tc>
      </w:tr>
      <w:tr w:rsidR="00C83A2D" w:rsidRPr="00232829" w14:paraId="2632F053" w14:textId="77777777" w:rsidTr="00D91164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F35A0AC" w14:textId="7FB3A16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761CC9C" w14:textId="00C921E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7DF36CB0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7E9D8B0D" w14:textId="77777777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CEC804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8034A04" w14:textId="466A08F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3B43E8" w14:textId="7A4801A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A90DEB" w14:textId="14E695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385670" w14:textId="516C490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87ED21" w14:textId="423A9CA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A0CF07" w14:textId="701462D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11752CF" w14:textId="77777777" w:rsidTr="00D91164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B3A5D26" w14:textId="4C02980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91428BC" w14:textId="5A175D8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756B9B65" w14:textId="6F7B74B0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Цимлянский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C356F7F" w14:textId="58E5ED7A" w:rsidR="00C83A2D" w:rsidRPr="00232829" w:rsidRDefault="00C83A2D" w:rsidP="00D91164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Цимлянский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69033413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AF1AE0B" w14:textId="3190D0A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AEC07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1AD20D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3AE7F9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</w:tcPr>
          <w:p w14:paraId="62F90C5F" w14:textId="778D2E4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5C7594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</w:tr>
      <w:tr w:rsidR="00C83A2D" w:rsidRPr="00232829" w14:paraId="7712F3C4" w14:textId="77777777" w:rsidTr="00D91164">
        <w:trPr>
          <w:trHeight w:val="70"/>
        </w:trPr>
        <w:tc>
          <w:tcPr>
            <w:tcW w:w="421" w:type="dxa"/>
            <w:vMerge/>
            <w:vAlign w:val="center"/>
            <w:hideMark/>
          </w:tcPr>
          <w:p w14:paraId="76D090D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A514014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A1418A7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002B341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2A3B6BB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DA5EFEA" w14:textId="151B25DB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F19E87" w14:textId="73A04CD1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D5B7590" w14:textId="5B5196C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4F8864" w14:textId="169F530F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B9EAF4" w14:textId="3008E19E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778416" w14:textId="0849A08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42B049EA" w14:textId="77777777" w:rsidTr="0083397B">
        <w:trPr>
          <w:trHeight w:val="300"/>
        </w:trPr>
        <w:tc>
          <w:tcPr>
            <w:tcW w:w="421" w:type="dxa"/>
            <w:vMerge/>
            <w:vAlign w:val="center"/>
            <w:hideMark/>
          </w:tcPr>
          <w:p w14:paraId="2D1E93C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916F5C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0E0BD7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8D28CEC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0752722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96AFE52" w14:textId="6485ABC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AB67C2" w14:textId="7251EA08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2B83A64" w14:textId="79B2763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E85520" w14:textId="5F78956A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A50206" w14:textId="0B9FF1E6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4B3EAD" w14:textId="0261221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C83A2D" w:rsidRPr="00232829" w14:paraId="0985615E" w14:textId="77777777" w:rsidTr="0083397B">
        <w:trPr>
          <w:trHeight w:val="300"/>
        </w:trPr>
        <w:tc>
          <w:tcPr>
            <w:tcW w:w="421" w:type="dxa"/>
            <w:vMerge/>
            <w:vAlign w:val="center"/>
            <w:hideMark/>
          </w:tcPr>
          <w:p w14:paraId="00107DDD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3B93153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2A5ECC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27A9669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3E9204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187E717" w14:textId="039AEEF2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B8FFAC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5354AA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281F08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</w:tcPr>
          <w:p w14:paraId="587E579D" w14:textId="79E17A73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F4058B" w14:textId="77777777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</w:tr>
      <w:tr w:rsidR="00C83A2D" w:rsidRPr="00232829" w14:paraId="46D7F3F6" w14:textId="77777777" w:rsidTr="00D91164">
        <w:trPr>
          <w:trHeight w:val="108"/>
        </w:trPr>
        <w:tc>
          <w:tcPr>
            <w:tcW w:w="421" w:type="dxa"/>
            <w:vMerge/>
            <w:vAlign w:val="center"/>
            <w:hideMark/>
          </w:tcPr>
          <w:p w14:paraId="5CF50BA5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FCCA820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95AB376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7A3758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4E1B18F" w14:textId="77777777" w:rsidR="00C83A2D" w:rsidRPr="00232829" w:rsidRDefault="00C83A2D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165A726" w14:textId="62A16C0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3CA1B60" w14:textId="292BD2D4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88D8AF" w14:textId="73A25E3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FFEDEB" w14:textId="061AD239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EDB539" w14:textId="4DFF9AFD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4E2B16" w14:textId="601BFF55" w:rsidR="00C83A2D" w:rsidRPr="00232829" w:rsidRDefault="00C83A2D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1F1EE538" w14:textId="77777777" w:rsidTr="00452C15">
        <w:trPr>
          <w:trHeight w:val="70"/>
        </w:trPr>
        <w:tc>
          <w:tcPr>
            <w:tcW w:w="6232" w:type="dxa"/>
            <w:gridSpan w:val="4"/>
            <w:vMerge w:val="restart"/>
            <w:shd w:val="clear" w:color="auto" w:fill="auto"/>
            <w:hideMark/>
          </w:tcPr>
          <w:p w14:paraId="65B6FFB4" w14:textId="77777777" w:rsidR="00232829" w:rsidRPr="00232829" w:rsidRDefault="00232829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II. Подпрограмма «Содержание территорий Шпаковского муниципального округа»</w:t>
            </w:r>
          </w:p>
        </w:tc>
        <w:tc>
          <w:tcPr>
            <w:tcW w:w="1560" w:type="dxa"/>
            <w:shd w:val="clear" w:color="auto" w:fill="auto"/>
            <w:hideMark/>
          </w:tcPr>
          <w:p w14:paraId="387C8657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C3A8B4E" w14:textId="5DBF16F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415821,25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CFEDEB2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136373,85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B1FE59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72628,10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07733B" w14:textId="391022EC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68939,78</w:t>
            </w:r>
          </w:p>
        </w:tc>
        <w:tc>
          <w:tcPr>
            <w:tcW w:w="1134" w:type="dxa"/>
            <w:shd w:val="clear" w:color="auto" w:fill="auto"/>
          </w:tcPr>
          <w:p w14:paraId="4F777233" w14:textId="165427C9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68939,76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64EE83" w14:textId="65173A4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68939,76</w:t>
            </w:r>
          </w:p>
        </w:tc>
      </w:tr>
      <w:tr w:rsidR="00232829" w:rsidRPr="00232829" w14:paraId="59600943" w14:textId="77777777" w:rsidTr="00452C15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7F4C4FB6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D9AE610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A78D1D9" w14:textId="729D6E6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174A18" w14:textId="0C4D9E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8279E0" w14:textId="228FE71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C883CC" w14:textId="3A7B38F3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8A434B" w14:textId="435C1213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446193" w14:textId="0D72FDFF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1CF4C207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54502668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1DE402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6508A09" w14:textId="56CCBE8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CC61FF" w14:textId="4B43EB2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DD84E99" w14:textId="74C777D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2268DA" w14:textId="024F9D8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4C310C" w14:textId="0F86DE2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02A806" w14:textId="769E859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7CE1FA63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74C443D5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86B328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37EFB8D" w14:textId="66ED7A03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415821,25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9853022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136373,85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5944F02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72628,10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EA1967" w14:textId="6165EAD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68939,78</w:t>
            </w:r>
          </w:p>
        </w:tc>
        <w:tc>
          <w:tcPr>
            <w:tcW w:w="1134" w:type="dxa"/>
            <w:shd w:val="clear" w:color="auto" w:fill="auto"/>
          </w:tcPr>
          <w:p w14:paraId="55A7E494" w14:textId="663DF833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68939,76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F8EE7D" w14:textId="61EC35F6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68939,76</w:t>
            </w:r>
          </w:p>
        </w:tc>
      </w:tr>
      <w:tr w:rsidR="00232829" w:rsidRPr="00232829" w14:paraId="6C609F51" w14:textId="77777777" w:rsidTr="00452C15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044FA506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E7A90C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F11D619" w14:textId="71B995F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4F5DD1" w14:textId="361BEA8C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1CEE182" w14:textId="2682C623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EC32CD" w14:textId="1FCD6D8A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AE161D" w14:textId="26F018BC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9320DE" w14:textId="48AE3DB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D8D639A" w14:textId="77777777" w:rsidTr="00452C15">
        <w:trPr>
          <w:trHeight w:val="70"/>
        </w:trPr>
        <w:tc>
          <w:tcPr>
            <w:tcW w:w="421" w:type="dxa"/>
            <w:vMerge w:val="restart"/>
            <w:shd w:val="clear" w:color="auto" w:fill="auto"/>
            <w:hideMark/>
          </w:tcPr>
          <w:p w14:paraId="51CCC8E1" w14:textId="6B3F09C7" w:rsidR="00452C15" w:rsidRPr="00232829" w:rsidRDefault="00452C15" w:rsidP="00452C15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2.</w:t>
            </w:r>
          </w:p>
        </w:tc>
        <w:tc>
          <w:tcPr>
            <w:tcW w:w="5811" w:type="dxa"/>
            <w:gridSpan w:val="3"/>
            <w:vMerge w:val="restart"/>
            <w:shd w:val="clear" w:color="auto" w:fill="auto"/>
            <w:hideMark/>
          </w:tcPr>
          <w:p w14:paraId="384353A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560" w:type="dxa"/>
            <w:shd w:val="clear" w:color="auto" w:fill="auto"/>
            <w:hideMark/>
          </w:tcPr>
          <w:p w14:paraId="09ED077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542F807" w14:textId="511F234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362 396,7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32020D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87756,82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A85A0EF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68615,67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3B6C5F" w14:textId="4BE12EA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68674,75</w:t>
            </w:r>
          </w:p>
        </w:tc>
        <w:tc>
          <w:tcPr>
            <w:tcW w:w="1134" w:type="dxa"/>
            <w:shd w:val="clear" w:color="auto" w:fill="auto"/>
          </w:tcPr>
          <w:p w14:paraId="737BE675" w14:textId="30CF5E9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68674,73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451D99" w14:textId="6835AF9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68674,73</w:t>
            </w:r>
          </w:p>
        </w:tc>
      </w:tr>
      <w:tr w:rsidR="00452C15" w:rsidRPr="00232829" w14:paraId="5FD59938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7432EFDF" w14:textId="6C3D70F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6129318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45ECBA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3B7D947" w14:textId="0F2E93A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174C2F" w14:textId="647C66C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BD2ADA5" w14:textId="4330406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6EFD1E" w14:textId="6405D03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5C757A" w14:textId="4334DA5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137754" w14:textId="2A4F446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1592BD23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2063F308" w14:textId="62CAC7F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356F2CC9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515DB5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28B39B2" w14:textId="1E2CD71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312CE5" w14:textId="713FDF8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940EC1" w14:textId="1F24EFF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2D9B04" w14:textId="6188411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06D97A" w14:textId="3DFF4C9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D21595" w14:textId="0376C58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5046F483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396EB08C" w14:textId="12F7D20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6677B39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932763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FECD559" w14:textId="119EEC6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362 396,7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C17CDD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87756,82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E019B4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68615,67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F88088" w14:textId="4B8848A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68674,75</w:t>
            </w:r>
          </w:p>
        </w:tc>
        <w:tc>
          <w:tcPr>
            <w:tcW w:w="1134" w:type="dxa"/>
            <w:shd w:val="clear" w:color="auto" w:fill="auto"/>
          </w:tcPr>
          <w:p w14:paraId="5846EC20" w14:textId="1FF5EE2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68674,73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DD6A62" w14:textId="45C8A47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68674,73</w:t>
            </w:r>
          </w:p>
        </w:tc>
      </w:tr>
      <w:tr w:rsidR="00452C15" w:rsidRPr="00232829" w14:paraId="6E7A9973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4D1F274C" w14:textId="3CE624A8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3F33630E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16BDEC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24DAE0B" w14:textId="22CE86D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91A8F3F" w14:textId="7D77367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F64705" w14:textId="6EF2376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1723AA" w14:textId="04EBB5F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0F4A34" w14:textId="61B0923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9EA05A" w14:textId="041E978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0B82FBCD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hideMark/>
          </w:tcPr>
          <w:p w14:paraId="705DBB2C" w14:textId="485C4E6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56E2847D" w14:textId="560AD50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4B0192D7" w14:textId="1F13AA8C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166B1D5F" w14:textId="6F49D9A6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26528221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65703CE" w14:textId="7556727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275169,09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39CB2F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72248,27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347948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44090,87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CA6775" w14:textId="37A5140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52943,33</w:t>
            </w:r>
          </w:p>
        </w:tc>
        <w:tc>
          <w:tcPr>
            <w:tcW w:w="1134" w:type="dxa"/>
            <w:shd w:val="clear" w:color="auto" w:fill="auto"/>
          </w:tcPr>
          <w:p w14:paraId="171D8345" w14:textId="4317F3E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52943,31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41A5D0" w14:textId="56ADAFD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52943,31</w:t>
            </w:r>
          </w:p>
        </w:tc>
      </w:tr>
      <w:tr w:rsidR="00452C15" w:rsidRPr="00232829" w14:paraId="2E3A8428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B0295C7" w14:textId="6DFFDFD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D38D6DF" w14:textId="6B87669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38981236" w14:textId="06718F6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CFF7C5B" w14:textId="44658AC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05287A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929D36C" w14:textId="1035351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4A0CF53" w14:textId="67E1EC5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3E44A6" w14:textId="4D53D37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BE761F" w14:textId="7A36B57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7DC4F32" w14:textId="675C0A2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D72886" w14:textId="24F834D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950D351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5ECC674" w14:textId="154E35B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7861467" w14:textId="7E7022F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DC9791A" w14:textId="31832B48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537B170" w14:textId="006EC6A1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49EEB1B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FAE4758" w14:textId="28F2981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BF3E153" w14:textId="15DC55D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17E545" w14:textId="5A8CC0F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1C0002" w14:textId="4DD1093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C38A25" w14:textId="6110C0B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976D82" w14:textId="31C99E0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45A9C53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CC7A204" w14:textId="13D5A22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19F5A41" w14:textId="24BBC66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956518B" w14:textId="6C24DCF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F832AD9" w14:textId="0DEDD20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60F8924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D0D20C4" w14:textId="71ECFAE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275169,09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AECE40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72248,27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2B5F4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44090,87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2BAC7B" w14:textId="67A1EF2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52943,33</w:t>
            </w:r>
          </w:p>
        </w:tc>
        <w:tc>
          <w:tcPr>
            <w:tcW w:w="1134" w:type="dxa"/>
            <w:shd w:val="clear" w:color="auto" w:fill="auto"/>
          </w:tcPr>
          <w:p w14:paraId="16F38568" w14:textId="1961FAD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52943,31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51B35C" w14:textId="0408DAA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52943,31</w:t>
            </w:r>
          </w:p>
        </w:tc>
      </w:tr>
      <w:tr w:rsidR="00452C15" w:rsidRPr="00232829" w14:paraId="2A77ECDC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32BF612" w14:textId="5B400A9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88BC2D2" w14:textId="3C06C47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44BDA132" w14:textId="42EBBD4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9DDC9C4" w14:textId="581C403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C922C7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EBF7C0F" w14:textId="6290198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072E34" w14:textId="2864EC2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5846A29" w14:textId="0119BE4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300EE5" w14:textId="31056FF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E9AF09" w14:textId="38A4643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ECEE1E" w14:textId="2B3F7DA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7228BD9D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5C68658" w14:textId="75BAAE5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C1CB051" w14:textId="06AB73A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33A4DECE" w14:textId="044E0FA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Михайловский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sz w:val="22"/>
                <w:lang w:eastAsia="ru-RU"/>
              </w:rPr>
              <w:t xml:space="preserve"> Михайловский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7045455" w14:textId="2A4F0599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 xml:space="preserve">Михайловский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5C24365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44686CB" w14:textId="0073B2E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7416,88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AE00FF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3934,81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E691C2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3482,07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5500F4" w14:textId="5D9826E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616A55D1" w14:textId="236E41A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6B159B" w14:textId="66AA306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C15" w:rsidRPr="00232829" w14:paraId="3391652C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FFF15DD" w14:textId="5431672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7F6936F" w14:textId="3171B5D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6982BC20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5777F74F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05769D1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48341C8" w14:textId="443B720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A7F5ABD" w14:textId="0791FE3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2C8F0A1" w14:textId="43EED41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EBD7FF" w14:textId="1424445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1C446E0" w14:textId="77F6F96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DFD8E9" w14:textId="02DB3B9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29AAF98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BE30CA4" w14:textId="20924431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068F09C" w14:textId="60C695C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54E33C0E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2C83C572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63A7EE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D23519E" w14:textId="2A5B1D9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FECAE0" w14:textId="7D3D93C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FB9E138" w14:textId="7894CFD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C0033A" w14:textId="1FB82F3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020645" w14:textId="2F88E6F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B7789B" w14:textId="64B1422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76164382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34F3987" w14:textId="4593DF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15ECBAE" w14:textId="321D6A0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3CB8B1AC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484D6B3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72D41E1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E453F10" w14:textId="425F684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7416,88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9118FD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3934,81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78630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3482,07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0DEF7F" w14:textId="19FB165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37BB119" w14:textId="60C642C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45F6B4" w14:textId="2B7778A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C15" w:rsidRPr="00232829" w14:paraId="7B4779FC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F28D6A0" w14:textId="281A8C1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CBE9077" w14:textId="402FD53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65B904FD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06013D26" w14:textId="777777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893891B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EFFDAC0" w14:textId="3495FEC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77E106" w14:textId="2BEDA8A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0084E3" w14:textId="553BA53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DFD305" w14:textId="3366B3D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0F6CCE9" w14:textId="060E8F0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1FD551" w14:textId="375AB09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30B021A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01FB887" w14:textId="1BFF4A4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BF6CFCF" w14:textId="01CBD2F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268F1DF5" w14:textId="29BF842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Верхнерусский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sz w:val="22"/>
                <w:lang w:eastAsia="ru-RU"/>
              </w:rPr>
              <w:t xml:space="preserve"> Верхнерусский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B7CF520" w14:textId="1F5E4C5D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 xml:space="preserve">Верхнерусский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63D4C482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483A10A" w14:textId="58D45FA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11776,66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C5F97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503,58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001562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306,34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9732C0" w14:textId="793E73C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3655,58 58</w:t>
            </w:r>
          </w:p>
        </w:tc>
        <w:tc>
          <w:tcPr>
            <w:tcW w:w="1134" w:type="dxa"/>
            <w:shd w:val="clear" w:color="auto" w:fill="auto"/>
          </w:tcPr>
          <w:p w14:paraId="444131A2" w14:textId="7BD6854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3655,58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19F64F" w14:textId="3A86912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3655,58</w:t>
            </w:r>
          </w:p>
        </w:tc>
      </w:tr>
      <w:tr w:rsidR="00452C15" w:rsidRPr="00232829" w14:paraId="1FCDBA86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85C6B47" w14:textId="2B46439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C8C2F60" w14:textId="515A090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90252A4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9290C1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6C2604C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9F4FA14" w14:textId="1D31624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2AD37D" w14:textId="5A4ABAA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0056C6" w14:textId="3B41565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397179" w14:textId="0F05FC2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C0DC736" w14:textId="60F80C6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A0684A" w14:textId="4E9141C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B0EBA98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2795FC7" w14:textId="2F65894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55C1880" w14:textId="3A6DDA2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924E414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74EBD9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2CC1A08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B0F6605" w14:textId="4A5A676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C9A1BC" w14:textId="3A1AA40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4E93EB" w14:textId="4A376EB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EF9C05" w14:textId="4C1872C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8D8A7E" w14:textId="35957FE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06E1BC" w14:textId="3C7770A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547EE1D0" w14:textId="77777777" w:rsidTr="0083397B">
        <w:trPr>
          <w:trHeight w:val="45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F193622" w14:textId="21D378A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53E72D1" w14:textId="4712730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7C7AC2B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224CB35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8948512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4C1F50D" w14:textId="4E6A53A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11776,66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FE2FB1E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503,58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C8906E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306,34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E1EE0F" w14:textId="42BC6BD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3655,58</w:t>
            </w:r>
          </w:p>
        </w:tc>
        <w:tc>
          <w:tcPr>
            <w:tcW w:w="1134" w:type="dxa"/>
            <w:shd w:val="clear" w:color="auto" w:fill="auto"/>
          </w:tcPr>
          <w:p w14:paraId="1659A055" w14:textId="51815DE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3655,58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68A497" w14:textId="1AA3D76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3655,58</w:t>
            </w:r>
          </w:p>
        </w:tc>
      </w:tr>
      <w:tr w:rsidR="00452C15" w:rsidRPr="00232829" w14:paraId="0C5BE3E8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2A9C1CE" w14:textId="0A08673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57CBC1F" w14:textId="6BC369C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7D49EB9E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7E0FDFE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D7CBAD6" w14:textId="40B30B64" w:rsidR="00452C15" w:rsidRPr="00232829" w:rsidRDefault="00452C15" w:rsidP="00452C15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средства бюджетов государственных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внебюджетных фондов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5187B1C" w14:textId="0B5C398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737B312" w14:textId="583E065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DD8178" w14:textId="67844E6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F4327F" w14:textId="77081C3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BCC0D2" w14:textId="003BBEE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3E053D" w14:textId="2734475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1D5AE6F1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C430097" w14:textId="5C19C90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17A7B5E" w14:textId="661E3E8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2DBAF2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0DC05B9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3D462C6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5DE2B3C" w14:textId="555B767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72D6675" w14:textId="38174CE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C038D1" w14:textId="64F412F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79BFBB" w14:textId="38611A5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50B179" w14:textId="1BA19A4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B53910" w14:textId="4B10874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64F3EC01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35A7402" w14:textId="7931D4E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0213D02" w14:textId="0FCEE65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036B4784" w14:textId="3FB83DB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5A35219" w14:textId="069BA808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25916F7E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76EFBBB" w14:textId="6C1A7E0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9211,19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BC0F4C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1586,78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A3B2B2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2157,81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9E3F85" w14:textId="6CE3AF6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1822,20</w:t>
            </w:r>
          </w:p>
        </w:tc>
        <w:tc>
          <w:tcPr>
            <w:tcW w:w="1134" w:type="dxa"/>
            <w:shd w:val="clear" w:color="auto" w:fill="auto"/>
          </w:tcPr>
          <w:p w14:paraId="770B3991" w14:textId="5A57438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1822,20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AC66E4" w14:textId="69DDA69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1822,20</w:t>
            </w:r>
          </w:p>
        </w:tc>
      </w:tr>
      <w:tr w:rsidR="00452C15" w:rsidRPr="00232829" w14:paraId="79A3854D" w14:textId="77777777" w:rsidTr="00452C15">
        <w:trPr>
          <w:trHeight w:val="92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CB1BE86" w14:textId="6B5E5CA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9E7048E" w14:textId="54E105C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EA68863" w14:textId="106D5BB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5CB1EC6" w14:textId="17FAE9D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685F7B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B23CB73" w14:textId="30C8B1B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740C57B" w14:textId="5F071D5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E4DD32" w14:textId="6369A53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574BA8" w14:textId="69855A4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069503" w14:textId="57AC646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8F89BB" w14:textId="4651DF4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60F125AA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13DC7EC" w14:textId="36C8C21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A2B6069" w14:textId="401404A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D1E4E0C" w14:textId="70A32E5D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EA4FB26" w14:textId="44130294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A43C40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4C36D74" w14:textId="76AD4E7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84A9DC2" w14:textId="56C02AB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192F22B" w14:textId="79A51F8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4C32C5" w14:textId="1B0CDDF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613B88" w14:textId="4DF083B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359710" w14:textId="0ED87FF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060BC10E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E3ED755" w14:textId="4587AE0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BD792EC" w14:textId="6777214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82C46AB" w14:textId="2456045B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59FED5A" w14:textId="3033705B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36190B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0FA1327" w14:textId="34DF95F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9211,19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BD8201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1586,78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313B1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2157,81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A0612E" w14:textId="731F0AE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1822,20</w:t>
            </w:r>
          </w:p>
        </w:tc>
        <w:tc>
          <w:tcPr>
            <w:tcW w:w="1134" w:type="dxa"/>
            <w:shd w:val="clear" w:color="auto" w:fill="auto"/>
          </w:tcPr>
          <w:p w14:paraId="5CB52D02" w14:textId="08F2660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1822,20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8C9A64" w14:textId="1EB0F4C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1822,20</w:t>
            </w:r>
          </w:p>
        </w:tc>
      </w:tr>
      <w:tr w:rsidR="00452C15" w:rsidRPr="00232829" w14:paraId="2B3338BD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BF9D795" w14:textId="401FE44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AD02A07" w14:textId="008EC9D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EE8F92D" w14:textId="6E5C788F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AAC1ABF" w14:textId="579453AA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78B04B4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B4035D8" w14:textId="7177534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5E921D" w14:textId="6B1E3E2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C1812B6" w14:textId="6F00C36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54DB5F" w14:textId="4C1F40E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92C874" w14:textId="6608C12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20D90A" w14:textId="60AAC80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BB4A85D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71477E9" w14:textId="02C9CB5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74909E7" w14:textId="1B97272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680D97BE" w14:textId="192DDD3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C833008" w14:textId="0A746745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7FD6A534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88CB74C" w14:textId="6ADEA7E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7776,23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60BEBD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668,77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825A97" w14:textId="2DD6EB0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4808,20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90321D" w14:textId="1E2A6A6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766,42</w:t>
            </w:r>
          </w:p>
        </w:tc>
        <w:tc>
          <w:tcPr>
            <w:tcW w:w="1134" w:type="dxa"/>
            <w:shd w:val="clear" w:color="auto" w:fill="auto"/>
          </w:tcPr>
          <w:p w14:paraId="16DA0523" w14:textId="45EFE5B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766,42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03BE9F" w14:textId="32EBEE2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766,42</w:t>
            </w:r>
          </w:p>
        </w:tc>
      </w:tr>
      <w:tr w:rsidR="00452C15" w:rsidRPr="00232829" w14:paraId="699604F4" w14:textId="77777777" w:rsidTr="00452C15">
        <w:trPr>
          <w:trHeight w:val="152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CABC005" w14:textId="0CE7AFE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3F23731" w14:textId="01A1FD4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E3C0F31" w14:textId="141017E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11FB413" w14:textId="77ECD061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84C1EB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B41FAFD" w14:textId="10602CA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468676" w14:textId="1F44C40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A152CE" w14:textId="6C6DEA5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62A397" w14:textId="09B8C39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F27F14" w14:textId="10336C7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01FEBA" w14:textId="69A3CC1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437AD85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B48E73F" w14:textId="753B375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6DC3739" w14:textId="6390AA6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93F6FA7" w14:textId="4DC323D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1AB53E1" w14:textId="7E8498DD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4BD9C1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91A8895" w14:textId="3DDEF8C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F68EC6" w14:textId="03B9D24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D0292F" w14:textId="30E50E5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4D0DD0" w14:textId="4646EA4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C8AF3E" w14:textId="2996912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F795B8" w14:textId="4974277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6EA255AD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7089146" w14:textId="055E5E0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EB9E8A0" w14:textId="7A59988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D1DEC77" w14:textId="44BCEEDF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0053665" w14:textId="5AD2BB0F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3049E2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3331EE0" w14:textId="27357EA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7776,23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34248F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668,77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6B49BC" w14:textId="245C8ED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4808,20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674007" w14:textId="075C02C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766,42</w:t>
            </w:r>
          </w:p>
        </w:tc>
        <w:tc>
          <w:tcPr>
            <w:tcW w:w="1134" w:type="dxa"/>
            <w:shd w:val="clear" w:color="auto" w:fill="auto"/>
          </w:tcPr>
          <w:p w14:paraId="50F86539" w14:textId="6FE3FE4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766,42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5010D3" w14:textId="4FC6EF9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766,42</w:t>
            </w:r>
          </w:p>
        </w:tc>
      </w:tr>
      <w:tr w:rsidR="00452C15" w:rsidRPr="00232829" w14:paraId="1F70485B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4BDC4AF" w14:textId="0410ACD1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F2F4AB5" w14:textId="09B2C7C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451F97E" w14:textId="06D9695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7DD144A" w14:textId="1535BE39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7603999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18E467A" w14:textId="2125858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326A06" w14:textId="28A7D1E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B1A2865" w14:textId="46A97D9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64D30B" w14:textId="0C239AE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8C77B7" w14:textId="4CF949B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D99D32" w14:textId="7EF5CC7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2E705665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1947F96" w14:textId="04AF856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8EF5DA2" w14:textId="361FEF4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01E7D5EA" w14:textId="7F5A0A06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6061F1E" w14:textId="350797F6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23E482B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0777588" w14:textId="77DF8F0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10102,57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E4AE15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2354,79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F74700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3547,78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51B461" w14:textId="1E62789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1400,00</w:t>
            </w:r>
          </w:p>
        </w:tc>
        <w:tc>
          <w:tcPr>
            <w:tcW w:w="1134" w:type="dxa"/>
            <w:shd w:val="clear" w:color="auto" w:fill="auto"/>
          </w:tcPr>
          <w:p w14:paraId="456BB001" w14:textId="47ADEB5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4BEA82" w14:textId="7CF4075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1400,00</w:t>
            </w:r>
          </w:p>
        </w:tc>
      </w:tr>
      <w:tr w:rsidR="00452C15" w:rsidRPr="00232829" w14:paraId="0C3A5078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6AF1A03" w14:textId="054CF868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685BD35" w14:textId="541F44E1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3B8651B" w14:textId="45DE852A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40BA842" w14:textId="1B5C32E6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E42B1BC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FA95741" w14:textId="51F6918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E855046" w14:textId="0A4A32D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656A6A" w14:textId="2DCAE52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80882F" w14:textId="267EC64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B04E4F" w14:textId="4538E1E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B8F276" w14:textId="27D5C5A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2D86FAD6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42DB688" w14:textId="6B36045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8C04CF2" w14:textId="3D7CAB41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454D0CB" w14:textId="1C9B7E04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4DADB0F" w14:textId="26EFFE2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B1283B8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0542FAB" w14:textId="58ED4EC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8B5767C" w14:textId="133CCBA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8F31D6" w14:textId="6DBE8F9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71F6E5" w14:textId="64E8776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77C0D2" w14:textId="4F0B797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2D2F93" w14:textId="7DF783D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6EC3EA60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E51B4D1" w14:textId="77B8A5B1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F927DEF" w14:textId="4CB06E6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1F602A9" w14:textId="4821A55D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5D0AFC9" w14:textId="7956C67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1F49A2C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FCB66E5" w14:textId="5B5B840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10102,57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37420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2354,79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7ECAA0E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3547,78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4F9AF2" w14:textId="39F626E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1400,00</w:t>
            </w:r>
          </w:p>
        </w:tc>
        <w:tc>
          <w:tcPr>
            <w:tcW w:w="1134" w:type="dxa"/>
            <w:shd w:val="clear" w:color="auto" w:fill="auto"/>
          </w:tcPr>
          <w:p w14:paraId="4D44DF09" w14:textId="333E4FE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2D3129" w14:textId="4A4D68E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1400,00</w:t>
            </w:r>
          </w:p>
        </w:tc>
      </w:tr>
      <w:tr w:rsidR="00452C15" w:rsidRPr="00232829" w14:paraId="6E41D6DD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D036812" w14:textId="1BC6E638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6BC7CD7" w14:textId="0825C44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80E1925" w14:textId="4CB76921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FE7A6DD" w14:textId="6264A80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4F94108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9409417" w14:textId="2C296EB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7E1B6E" w14:textId="754FDBF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EF4C71" w14:textId="4245AE1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5D1721" w14:textId="11B9641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5439BC" w14:textId="10414DB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379AFF" w14:textId="4718D48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5F14D7C8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EDCDF42" w14:textId="4610120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A6DD44C" w14:textId="681BECA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5276420C" w14:textId="0EBAE86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DD0A96B" w14:textId="466912BE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6900264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5C9DC78" w14:textId="37AB856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4080,40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C1BBD89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962,40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4317B8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839,50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306764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  <w:tc>
          <w:tcPr>
            <w:tcW w:w="1134" w:type="dxa"/>
            <w:shd w:val="clear" w:color="auto" w:fill="auto"/>
          </w:tcPr>
          <w:p w14:paraId="4BF1DDDC" w14:textId="0B66819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D9300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</w:tr>
      <w:tr w:rsidR="00452C15" w:rsidRPr="00232829" w14:paraId="1149C871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DA6FFEE" w14:textId="16001D9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AB512FE" w14:textId="68AD65E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FA689B2" w14:textId="442B0CC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2FD28F6" w14:textId="787E6CC9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519412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4E56290" w14:textId="5B0A55A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030FA5" w14:textId="073DD00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37C04E9" w14:textId="086CF7F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B03294" w14:textId="1692D95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D51B8F" w14:textId="19D2EC0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8F30A3" w14:textId="18E00DA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08027CFE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69B47D4" w14:textId="7B609EE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E1F735F" w14:textId="1448DE5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799D7CF" w14:textId="787A6D31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3F8E0F0" w14:textId="23CCEF77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DDA2EA2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63BAF5A" w14:textId="16D9882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AC2F9DE" w14:textId="1B06CF0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F8A240" w14:textId="7C42033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E883F8" w14:textId="409B1DC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753A9B" w14:textId="6679943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561F7B" w14:textId="3A2C141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6BF702B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281BE70" w14:textId="1DDB465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673C84C" w14:textId="02489D6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2D7DDE1" w14:textId="2F063556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E67EB82" w14:textId="7723F39D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3C2D436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453EA5F" w14:textId="46B5FDF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4080,40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52EE51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962,40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28D6EE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839,50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50C8F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  <w:tc>
          <w:tcPr>
            <w:tcW w:w="1134" w:type="dxa"/>
            <w:shd w:val="clear" w:color="auto" w:fill="auto"/>
          </w:tcPr>
          <w:p w14:paraId="66E510E0" w14:textId="7685BD6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C5439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</w:tr>
      <w:tr w:rsidR="00452C15" w:rsidRPr="00232829" w14:paraId="68367C1C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93EF9F6" w14:textId="4551B86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0083220" w14:textId="7A392E3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577D4B6" w14:textId="551FAAFB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12810DA" w14:textId="0D634D38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91B40A8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58C2F1E" w14:textId="5C0E0A5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F873AE" w14:textId="547F9D4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7AB5A0" w14:textId="4E38219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EBEAB0" w14:textId="4F29A73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9685AF" w14:textId="0C0104D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9333C9" w14:textId="4742F76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63AA7CF8" w14:textId="77777777" w:rsidTr="00452C15">
        <w:trPr>
          <w:trHeight w:val="70"/>
        </w:trPr>
        <w:tc>
          <w:tcPr>
            <w:tcW w:w="421" w:type="dxa"/>
            <w:vMerge/>
            <w:shd w:val="clear" w:color="000000" w:fill="FFFFFF"/>
            <w:noWrap/>
            <w:vAlign w:val="bottom"/>
            <w:hideMark/>
          </w:tcPr>
          <w:p w14:paraId="0D443310" w14:textId="40E05E1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bottom"/>
            <w:hideMark/>
          </w:tcPr>
          <w:p w14:paraId="0C67AE14" w14:textId="03C6C19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008DF0C3" w14:textId="4A72860A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 территориальный отдел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605A24DB" w14:textId="496D1521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 территориальный отдел</w:t>
            </w:r>
          </w:p>
        </w:tc>
        <w:tc>
          <w:tcPr>
            <w:tcW w:w="1560" w:type="dxa"/>
            <w:shd w:val="clear" w:color="000000" w:fill="FFFFFF"/>
            <w:hideMark/>
          </w:tcPr>
          <w:p w14:paraId="7D44D25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5446C878" w14:textId="0959730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1309,05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859483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217,79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9F352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325,15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1A1891F" w14:textId="7457BF3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255,37</w:t>
            </w:r>
          </w:p>
        </w:tc>
        <w:tc>
          <w:tcPr>
            <w:tcW w:w="1134" w:type="dxa"/>
            <w:shd w:val="clear" w:color="000000" w:fill="FFFFFF"/>
          </w:tcPr>
          <w:p w14:paraId="43C7625A" w14:textId="1D0E1ED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255,37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14E538" w14:textId="7184819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255,37</w:t>
            </w:r>
          </w:p>
        </w:tc>
      </w:tr>
      <w:tr w:rsidR="00452C15" w:rsidRPr="00232829" w14:paraId="2E58E499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E8917F4" w14:textId="1959C49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C68A7A9" w14:textId="5BBE9C4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5F4C4D4" w14:textId="007EEA6F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A2FC8F7" w14:textId="18D9C4EA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63D7E4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0233042" w14:textId="4CAD59F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FF171D" w14:textId="661D74A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2683C9" w14:textId="684253C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65FE29" w14:textId="3088D40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9A7E19" w14:textId="6E5C8D9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E47B3E" w14:textId="72A6B55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08605C4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3468AB7" w14:textId="1388E49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4444CBE" w14:textId="6A7C95F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B41130E" w14:textId="42BA8DD8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A84C77D" w14:textId="047F5AB8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2E60A95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E30DFDA" w14:textId="3F1815D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408935A" w14:textId="1B9E886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099F6A" w14:textId="4E40E09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6225A3" w14:textId="551A55D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35766F" w14:textId="00886CA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0D3A64" w14:textId="4EBEF01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CF774C4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097F836" w14:textId="62869E4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119F874" w14:textId="3360E78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C5D1C88" w14:textId="1A9356CD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B1C758E" w14:textId="4FD30A1E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DD6C05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29CEDD3" w14:textId="5D79461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1309,05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95C5792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217,79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698646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325,15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5D3F474" w14:textId="7C53B94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255,37</w:t>
            </w:r>
          </w:p>
        </w:tc>
        <w:tc>
          <w:tcPr>
            <w:tcW w:w="1134" w:type="dxa"/>
            <w:shd w:val="clear" w:color="000000" w:fill="FFFFFF"/>
          </w:tcPr>
          <w:p w14:paraId="5F512853" w14:textId="32F8C62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255,37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84CE9F" w14:textId="136E580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255,37</w:t>
            </w:r>
          </w:p>
        </w:tc>
      </w:tr>
      <w:tr w:rsidR="00452C15" w:rsidRPr="00232829" w14:paraId="72AEECF0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C475639" w14:textId="01FBE61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7C3AC6F" w14:textId="72D975B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8BB1576" w14:textId="017A6764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C33225E" w14:textId="43A6BE2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0BA2319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FE163B4" w14:textId="00BA514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BAC056" w14:textId="133D499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B719C2D" w14:textId="0D1746A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815C2E" w14:textId="5BEF22C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0814AC9" w14:textId="0017150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1EABBA" w14:textId="1B55C25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59013666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BC4A262" w14:textId="7F74D34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196525C" w14:textId="7B81F95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7EE25535" w14:textId="3B58C01B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BEBBE87" w14:textId="6DC4BED0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2DF91231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73BB0C6" w14:textId="2562FBC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8296,11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F98700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BCFA7F" w14:textId="0A4CDB0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2302,83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2D3A3A" w14:textId="2C6E531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1597,76</w:t>
            </w:r>
          </w:p>
        </w:tc>
        <w:tc>
          <w:tcPr>
            <w:tcW w:w="1134" w:type="dxa"/>
            <w:shd w:val="clear" w:color="auto" w:fill="auto"/>
          </w:tcPr>
          <w:p w14:paraId="5EE29867" w14:textId="0517677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1597,76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FD7F16" w14:textId="413015E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1597,76</w:t>
            </w:r>
          </w:p>
        </w:tc>
      </w:tr>
      <w:tr w:rsidR="00452C15" w:rsidRPr="00232829" w14:paraId="69303826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E90C4DE" w14:textId="79A6366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2DD3C03" w14:textId="3C33A91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C53FDE1" w14:textId="3BB1BD7F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D3F82D1" w14:textId="05C6B245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88A834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4DB6EFF" w14:textId="3E97D6C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13E008E" w14:textId="2ACD3C1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A83236" w14:textId="0065E3D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E96E5C" w14:textId="2B0F8DA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9B074D" w14:textId="670E79B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B73EBF7" w14:textId="3D86AB2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1FBCDB50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9E6E657" w14:textId="095DC86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A1F7DF6" w14:textId="04ACBEB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52FFEA4" w14:textId="07783A0A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D489CDC" w14:textId="1E5E2F41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5B6A879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B69E9E0" w14:textId="437DDC6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93DE787" w14:textId="171708B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E805E0" w14:textId="30BD1C0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D1D89F" w14:textId="1918CA1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36486D" w14:textId="7261994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856693" w14:textId="05DCC74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0C0E7B02" w14:textId="77777777" w:rsidTr="00452C15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B365199" w14:textId="1CE918E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DE523A3" w14:textId="37A1A35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A9501E0" w14:textId="1BB13B06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175CA2B" w14:textId="2E680BF5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ED9744B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74F1C38" w14:textId="6AE0DC8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8296,11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FA4D72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7A0058" w14:textId="076998C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2302,83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41FD46" w14:textId="04F9F60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1597,76</w:t>
            </w:r>
          </w:p>
        </w:tc>
        <w:tc>
          <w:tcPr>
            <w:tcW w:w="1134" w:type="dxa"/>
            <w:shd w:val="clear" w:color="auto" w:fill="auto"/>
          </w:tcPr>
          <w:p w14:paraId="3C6BFDBF" w14:textId="42BA5B4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1597,76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F250B2" w14:textId="7E489CF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1597,76</w:t>
            </w:r>
          </w:p>
        </w:tc>
      </w:tr>
      <w:tr w:rsidR="00452C15" w:rsidRPr="00232829" w14:paraId="226FDDD6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291B400" w14:textId="67477A0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AB32749" w14:textId="0680301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5F6F9B4" w14:textId="4294520A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ED65497" w14:textId="3E2DEF79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F781BC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DCE123C" w14:textId="3B0EAE4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59E4E28" w14:textId="7178363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291D83" w14:textId="4834C82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3823AB" w14:textId="0BDD805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5E0148" w14:textId="4B91522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640711" w14:textId="6BEB3EA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0553ED89" w14:textId="77777777" w:rsidTr="00452C15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89E193C" w14:textId="75ECC5C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43AD902" w14:textId="415BB38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00A3DCC6" w14:textId="4A51A421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9595081" w14:textId="064FF672" w:rsidR="00452C15" w:rsidRPr="00232829" w:rsidRDefault="00452C15" w:rsidP="00452C15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62721DA9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EE8B599" w14:textId="2AFF40C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4855,10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8B7E9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536,63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284D9D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1094,82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01C829" w14:textId="38E28D5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1074,55</w:t>
            </w:r>
          </w:p>
        </w:tc>
        <w:tc>
          <w:tcPr>
            <w:tcW w:w="1134" w:type="dxa"/>
            <w:shd w:val="clear" w:color="auto" w:fill="auto"/>
          </w:tcPr>
          <w:p w14:paraId="0DA635FF" w14:textId="2D9D7D5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1074,55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723B26" w14:textId="3497C5C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1074,55</w:t>
            </w:r>
          </w:p>
        </w:tc>
      </w:tr>
      <w:tr w:rsidR="00452C15" w:rsidRPr="00232829" w14:paraId="7A8B7145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FCC543E" w14:textId="3E5C700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CC8C68F" w14:textId="03F9ACC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1D76357E" w14:textId="7334167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AEED892" w14:textId="5198935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7F742E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3CED7BD" w14:textId="6B49CAA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372123" w14:textId="758FEF9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FF0D63" w14:textId="7DA95B3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5DAA0B" w14:textId="48EED87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B1685B" w14:textId="1081DC8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FD3948" w14:textId="63EF6CA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231B30F4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2855668" w14:textId="1BD5EA7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050B4D0" w14:textId="1420F90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13357205" w14:textId="12275EF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463F739" w14:textId="3B21D04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A0FEB2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FBDC9EF" w14:textId="4187F9C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EF88C39" w14:textId="6545DC8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283B9A" w14:textId="513DB8C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7347BA" w14:textId="19F96AC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835512" w14:textId="7327857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634A03" w14:textId="41DB058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1AF939A1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531CEA4" w14:textId="03C0389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2D146CA" w14:textId="3ADDCBA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1958BB8" w14:textId="12AF241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11E17F8" w14:textId="0BE6F6E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A8A3DF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4780167" w14:textId="2724804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4855,10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ADA89A2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536,63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DEF50D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1094,82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C280FE" w14:textId="56F14CB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1074,55</w:t>
            </w:r>
          </w:p>
        </w:tc>
        <w:tc>
          <w:tcPr>
            <w:tcW w:w="1134" w:type="dxa"/>
            <w:shd w:val="clear" w:color="auto" w:fill="auto"/>
          </w:tcPr>
          <w:p w14:paraId="006BCE77" w14:textId="02185E4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1074,55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DC5D6F" w14:textId="4EFDF5E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1074,55</w:t>
            </w:r>
          </w:p>
        </w:tc>
      </w:tr>
      <w:tr w:rsidR="00452C15" w:rsidRPr="00232829" w14:paraId="24D9F19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6248D4F" w14:textId="178020C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34DF5E7" w14:textId="3D04984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00DF6F78" w14:textId="7614872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6C40C30" w14:textId="5F6FD4E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A144CC0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7D159BF" w14:textId="684CEB7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56CDD83" w14:textId="0FFFB35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7ABE70" w14:textId="3F55CE7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66E77B" w14:textId="4E43F46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E88BFA" w14:textId="20048D3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4EE5FD" w14:textId="5A8EAC4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56655F83" w14:textId="77777777" w:rsidTr="00EE4D8B">
        <w:trPr>
          <w:trHeight w:val="70"/>
        </w:trPr>
        <w:tc>
          <w:tcPr>
            <w:tcW w:w="421" w:type="dxa"/>
            <w:vMerge/>
            <w:shd w:val="clear" w:color="000000" w:fill="FFFFFF"/>
            <w:noWrap/>
            <w:vAlign w:val="bottom"/>
            <w:hideMark/>
          </w:tcPr>
          <w:p w14:paraId="581680DA" w14:textId="4772ED5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bottom"/>
            <w:hideMark/>
          </w:tcPr>
          <w:p w14:paraId="725A1837" w14:textId="42969F8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055FDAD6" w14:textId="1020C204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495B0A1A" w14:textId="043AA7E0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560" w:type="dxa"/>
            <w:shd w:val="clear" w:color="000000" w:fill="FFFFFF"/>
            <w:hideMark/>
          </w:tcPr>
          <w:p w14:paraId="449F506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2EDD3C4B" w14:textId="2DCE030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15578,58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5EC2C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2174,34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63AC67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4312,38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1B1369" w14:textId="0ABDB71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3030,62</w:t>
            </w:r>
          </w:p>
        </w:tc>
        <w:tc>
          <w:tcPr>
            <w:tcW w:w="1134" w:type="dxa"/>
            <w:shd w:val="clear" w:color="000000" w:fill="FFFFFF"/>
          </w:tcPr>
          <w:p w14:paraId="18D9D059" w14:textId="601D71D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3030,62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71AB381" w14:textId="4C84B7C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3030,62</w:t>
            </w:r>
          </w:p>
        </w:tc>
      </w:tr>
      <w:tr w:rsidR="00452C15" w:rsidRPr="00232829" w14:paraId="29979E31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A0E03FA" w14:textId="68F2412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6BB4A10" w14:textId="6BFF7B3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A152326" w14:textId="5079FA61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7F252C1" w14:textId="1B346BBC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65D89CF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D7C9FEB" w14:textId="1B7E522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0FCC6A" w14:textId="23489DF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621FABE" w14:textId="4C6CAC6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2B6E82" w14:textId="6072C62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9D04CB" w14:textId="7FCB021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CDBB50" w14:textId="439C4D4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2C397E8A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89C8523" w14:textId="20936C08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7AC5732" w14:textId="49EC6B1C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999FDF1" w14:textId="2734551C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3AFEC28" w14:textId="406087BE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F0379B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360803A" w14:textId="2A80357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23ED62" w14:textId="0DCCBB5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56D146" w14:textId="4597F3F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024069" w14:textId="2FAFA14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EA729E5" w14:textId="5E4DC4C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FF0A43" w14:textId="06FBB80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011DBA4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4B83193" w14:textId="0FD964E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952AC25" w14:textId="4376C02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3A2D5D2" w14:textId="162102BA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8F18C9D" w14:textId="2721D257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5AC4D2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E17F2FD" w14:textId="28D242C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15578,58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7D17B0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2174,34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A6967F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4312,38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1034F6" w14:textId="6F90C1E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3030,62</w:t>
            </w:r>
          </w:p>
        </w:tc>
        <w:tc>
          <w:tcPr>
            <w:tcW w:w="1134" w:type="dxa"/>
            <w:shd w:val="clear" w:color="000000" w:fill="FFFFFF"/>
          </w:tcPr>
          <w:p w14:paraId="48C6B0A5" w14:textId="1F6B9DA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3030,62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738715" w14:textId="779E8BE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3030,62</w:t>
            </w:r>
          </w:p>
        </w:tc>
      </w:tr>
      <w:tr w:rsidR="00452C15" w:rsidRPr="00232829" w14:paraId="06B5F768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823E018" w14:textId="523568A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358D76D" w14:textId="472A0E1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24D6138" w14:textId="563A7222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D97550B" w14:textId="76556D37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1A66D92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8C66D6E" w14:textId="702321F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60E450" w14:textId="66E6E34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239241" w14:textId="2D296B4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D3AAB2" w14:textId="6C3605A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AE7C23" w14:textId="6F84137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DD3137" w14:textId="19CA44D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45B5BE4D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DE0FDF7" w14:textId="6AEF0EB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B7BB484" w14:textId="00B786D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23C8DFE1" w14:textId="41112343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C418FDB" w14:textId="62F20F37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2A38AB96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B1B6A0A" w14:textId="4A2D98D1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1520,59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BFE59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D7912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5E1E0E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  <w:tc>
          <w:tcPr>
            <w:tcW w:w="1134" w:type="dxa"/>
            <w:shd w:val="clear" w:color="auto" w:fill="auto"/>
          </w:tcPr>
          <w:p w14:paraId="01E90B1F" w14:textId="14E8265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5C585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</w:tr>
      <w:tr w:rsidR="00452C15" w:rsidRPr="00232829" w14:paraId="2220A4A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8525F65" w14:textId="592E893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B229436" w14:textId="190F584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89CB263" w14:textId="4CB90BCB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E74407A" w14:textId="4FE18DC6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CDA7137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3365692" w14:textId="3D857AC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A4082A" w14:textId="56E3D8C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DDA0707" w14:textId="6F97B7B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8EEAA3" w14:textId="2AF6D02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04C743B" w14:textId="2959155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13C95C" w14:textId="2EC15C9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173C6E8D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959EA38" w14:textId="318ACD7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97B45BA" w14:textId="27D3043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92ED32D" w14:textId="3ED9DDDE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46840AF" w14:textId="6147DD90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E866386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4A4DF60" w14:textId="4CD7652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41A3B99" w14:textId="622B918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D6D0843" w14:textId="5C60641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0220DE" w14:textId="2F3F457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E2EE92" w14:textId="4B0992B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E7372C" w14:textId="4664693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251B1525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469C95B" w14:textId="524449BD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95E4906" w14:textId="047DBCB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1246862" w14:textId="282D19A6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CC56572" w14:textId="12EB1193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BD1AB31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5A15C67" w14:textId="3D46EEA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1520,59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A62C0F2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90E27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303,07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6334EE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  <w:tc>
          <w:tcPr>
            <w:tcW w:w="1134" w:type="dxa"/>
            <w:shd w:val="clear" w:color="auto" w:fill="auto"/>
          </w:tcPr>
          <w:p w14:paraId="664D1EA3" w14:textId="5AA08D7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9D3586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</w:tr>
      <w:tr w:rsidR="00452C15" w:rsidRPr="00232829" w14:paraId="05C970F9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B070083" w14:textId="4DD6387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6AB73C8" w14:textId="1333F399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A85C9D3" w14:textId="4A853860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99C7B64" w14:textId="7CBB7EDB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336A011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1A785DD" w14:textId="40A36D4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C75963" w14:textId="36AF84A5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BCE63B" w14:textId="0AD7A17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47C0F4" w14:textId="7496AF7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D95945" w14:textId="53D58C4B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42A53A" w14:textId="75FF1C20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04DF2075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BFFBE33" w14:textId="32D21F4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D3077C7" w14:textId="5718E02B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6C92630B" w14:textId="442472C5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6EE9F5F" w14:textId="03E08548" w:rsidR="00452C15" w:rsidRPr="00232829" w:rsidRDefault="00452C15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4B64DB73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7439FBE" w14:textId="65A8407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5304,25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543B79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27A901C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1044,85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C74511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34" w:type="dxa"/>
            <w:shd w:val="clear" w:color="auto" w:fill="auto"/>
          </w:tcPr>
          <w:p w14:paraId="42F76574" w14:textId="78CF5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FBE078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</w:tr>
      <w:tr w:rsidR="00452C15" w:rsidRPr="00232829" w14:paraId="00F81158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EECD934" w14:textId="2F9D2074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F55A2A4" w14:textId="1D89D17F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34D4611" w14:textId="71FDD91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685E7DE" w14:textId="4C8C1475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A1D2CDB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C4E951E" w14:textId="08787C4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DBB6549" w14:textId="15512218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295CA3" w14:textId="7A530653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3E29CF" w14:textId="0BC96D0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D3BF1D" w14:textId="0A02457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57BCF0" w14:textId="118D499D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6FEF2A4A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7BDFB64" w14:textId="2AD600F8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E61FB6D" w14:textId="70752A8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FF77091" w14:textId="3B4FDA8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2A66111" w14:textId="6D84A1C2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3E67C5A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C3D64DB" w14:textId="5C51FB1E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A53266F" w14:textId="4F691ED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F65A59" w14:textId="5F18C4D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0F8755" w14:textId="704108F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F4E2FE" w14:textId="744DC55A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B5223B" w14:textId="1874E53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C15" w:rsidRPr="00232829" w14:paraId="3F01F31D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53658A3" w14:textId="4B51A390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0F33384" w14:textId="16C608D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1D0C21AD" w14:textId="58BDE6E6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574B1B3" w14:textId="048C0FAE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8D227A6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147DC74" w14:textId="312C06DF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5304,25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E11D1D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26CC9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1044,85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60762A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34" w:type="dxa"/>
            <w:shd w:val="clear" w:color="auto" w:fill="auto"/>
          </w:tcPr>
          <w:p w14:paraId="328445CE" w14:textId="455B7B26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76AE1B" w14:textId="77777777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</w:tr>
      <w:tr w:rsidR="00452C15" w:rsidRPr="00232829" w14:paraId="1AD87F7C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8D866F1" w14:textId="4F587333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0F2095D" w14:textId="71DAC0C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505DF825" w14:textId="609F0C9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0058898" w14:textId="2BA1360A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F56114D" w14:textId="77777777" w:rsidR="00452C15" w:rsidRPr="00232829" w:rsidRDefault="00452C1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3E287E6" w14:textId="0B417BD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843C9F" w14:textId="79945C9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0169733" w14:textId="7B674939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35C569" w14:textId="42003E02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B347AF" w14:textId="1E57A6CC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D1DB57" w14:textId="4D133E24" w:rsidR="00452C15" w:rsidRPr="00232829" w:rsidRDefault="00452C1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67E9C6DB" w14:textId="77777777" w:rsidTr="00EE4D8B">
        <w:trPr>
          <w:trHeight w:val="70"/>
        </w:trPr>
        <w:tc>
          <w:tcPr>
            <w:tcW w:w="421" w:type="dxa"/>
            <w:vMerge w:val="restart"/>
            <w:shd w:val="clear" w:color="auto" w:fill="auto"/>
            <w:noWrap/>
            <w:hideMark/>
          </w:tcPr>
          <w:p w14:paraId="7E9F7AA8" w14:textId="6182EDFB" w:rsidR="00EE4D8B" w:rsidRPr="00232829" w:rsidRDefault="00EE4D8B" w:rsidP="00EE4D8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3.</w:t>
            </w:r>
          </w:p>
        </w:tc>
        <w:tc>
          <w:tcPr>
            <w:tcW w:w="5811" w:type="dxa"/>
            <w:gridSpan w:val="3"/>
            <w:vMerge w:val="restart"/>
            <w:shd w:val="clear" w:color="auto" w:fill="auto"/>
            <w:noWrap/>
            <w:hideMark/>
          </w:tcPr>
          <w:p w14:paraId="47316B3A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Озеленение общественных территорий</w:t>
            </w:r>
          </w:p>
        </w:tc>
        <w:tc>
          <w:tcPr>
            <w:tcW w:w="1560" w:type="dxa"/>
            <w:shd w:val="clear" w:color="auto" w:fill="auto"/>
            <w:hideMark/>
          </w:tcPr>
          <w:p w14:paraId="4DEB750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CF44E2D" w14:textId="47D77DC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53424,55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367F1A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48617,03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5ADB32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4012,43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9AE5D3" w14:textId="27DA100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</w:tcPr>
          <w:p w14:paraId="53BF0788" w14:textId="6929631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90CBDD" w14:textId="15B3FCC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</w:tr>
      <w:tr w:rsidR="00EE4D8B" w:rsidRPr="00232829" w14:paraId="70A57B22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E7EBD24" w14:textId="261513B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2F2AD20A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8C899C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2C15B4F" w14:textId="3268D0A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ED8DFFC" w14:textId="336A0B3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158ACE" w14:textId="6630037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52708C" w14:textId="66BDA6E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7AECE2" w14:textId="55305AD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DE7119" w14:textId="5DD9902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28F83A32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771CA41" w14:textId="6BBFE38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0368EB38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B14816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CB475BB" w14:textId="6E73A10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15346B" w14:textId="5673F67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88AA2B" w14:textId="2888F52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4B3197" w14:textId="600C5BF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FF4D710" w14:textId="7E7C901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EB6E6D" w14:textId="75ABDB4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7573AC40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5DD4789" w14:textId="6F3BC61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250E358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D283EF5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C03F858" w14:textId="005393D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53424,55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F5B42C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48617,03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1D9B0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4012,43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2D3E6A" w14:textId="15B7610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</w:tcPr>
          <w:p w14:paraId="29D1CB2A" w14:textId="3713340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6BDFC0" w14:textId="523AE6F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</w:tr>
      <w:tr w:rsidR="00EE4D8B" w:rsidRPr="00232829" w14:paraId="14C4B6AF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1A41BD7" w14:textId="7D3EA27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3FCD0C6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861AAA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5DC9D57" w14:textId="51209D5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8CCFD2" w14:textId="0CB6F00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0D947C" w14:textId="76BA16E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455B2A" w14:textId="1483BC7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8065A26" w14:textId="1CE2278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BD3C72" w14:textId="7728412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6820664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hideMark/>
          </w:tcPr>
          <w:p w14:paraId="59A1262C" w14:textId="6E91F6B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6425495" w14:textId="1CA8A78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09B38F81" w14:textId="5960E23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48950441" w14:textId="07438D4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17D11AE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C01582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A0646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399EA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54538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0B87A26B" w14:textId="57398EE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6E961F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7BE51F60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53C1029" w14:textId="0AC5FD3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C44A299" w14:textId="6B65D34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01EC025" w14:textId="159A9843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6BE08F5" w14:textId="6BE2B90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36A7DB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7659FBC" w14:textId="38B895F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ADC95C" w14:textId="0B13C5D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12B500" w14:textId="7890F6B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350AB6" w14:textId="36721D8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B68E08" w14:textId="2559B39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7371E5" w14:textId="3722303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E90E6F9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FF1A721" w14:textId="741B8A2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4A55D34" w14:textId="3B248E7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6F560EB" w14:textId="0D41B3F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E93E6B9" w14:textId="6687F0A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B07086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7D9E594" w14:textId="5FED54C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D494557" w14:textId="3056B51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F60DFE" w14:textId="7D7263B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E26886" w14:textId="3A45DDC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83BEFD" w14:textId="35A173F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42B118" w14:textId="27CB022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7149F76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7F99EAB" w14:textId="7B855CD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E48F982" w14:textId="0488965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0098E5F1" w14:textId="600769B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4BA0FD1" w14:textId="72FEFA3C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0FD806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83476C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BC714E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B5370B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886482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6B18CD5D" w14:textId="75C0096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8B464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19520702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D364123" w14:textId="32EA4B7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56DE2AA" w14:textId="1D425ED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039D4C7C" w14:textId="3C2C918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48BD16A" w14:textId="1F2368D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2EDBB5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5386DF7" w14:textId="0D1C622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DF7E83" w14:textId="26D282F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9054301" w14:textId="6848D66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731ABC" w14:textId="29280ED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E847EB" w14:textId="00CECEB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1BD1F1" w14:textId="1302548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5E1EB98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AE3A653" w14:textId="70F2EDC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A70ACC0" w14:textId="72BC568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1F9FF920" w14:textId="55E8D02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 территориальный отдел 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Верхнерусский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724FD04" w14:textId="7EBE2F8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Верхнерусский территориальный отдел </w:t>
            </w:r>
          </w:p>
        </w:tc>
        <w:tc>
          <w:tcPr>
            <w:tcW w:w="1560" w:type="dxa"/>
            <w:shd w:val="clear" w:color="auto" w:fill="auto"/>
            <w:hideMark/>
          </w:tcPr>
          <w:p w14:paraId="410B6BBA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E30A046" w14:textId="11EBCDE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7099,41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A81983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BA2AE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3747,41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58C4C1" w14:textId="7F2DFB6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590D02D0" w14:textId="2211A24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31BB0E" w14:textId="7AD13AD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20DEC8F0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717E216" w14:textId="7BF4C1A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A4944D9" w14:textId="740E5FB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7E3376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2D0A2DD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904C03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64EE634" w14:textId="72EA82F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E24C21" w14:textId="64A5A6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38F75EA" w14:textId="05C29A9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D72C71" w14:textId="45E52D1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AB695F" w14:textId="0400D4B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F659C5" w14:textId="750ECE3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F841135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DCF6805" w14:textId="245641D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8D65093" w14:textId="39E9B18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0DDD93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9E1F2B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C28F5A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A64D0BA" w14:textId="1D30148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A826DD" w14:textId="41EBAF4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5E7EE6F" w14:textId="612AE71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51A552" w14:textId="16D658E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B305CC" w14:textId="381E4C6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F2250C" w14:textId="6439AE3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8105D57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894DB8B" w14:textId="37EB7F9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1B753A9" w14:textId="6B4F8D8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111776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61D76D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363FAB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D95AFDF" w14:textId="4FC694D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7099,41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288C7BE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46393A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3747,41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46BD3B" w14:textId="34F8C55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3B250A8C" w14:textId="46B6559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126744" w14:textId="72FDBEE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3C5417F7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6D9B0F0" w14:textId="2D2C1E3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865DB53" w14:textId="5FB2F13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69BEDD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6FF75F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15E6FE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EF800EF" w14:textId="554FB4F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4888A5" w14:textId="23E82F3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8AF0826" w14:textId="4F56DE2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7D8312" w14:textId="3E65323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D843FD" w14:textId="4B44721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B524DE" w14:textId="71D4A65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641FD1D5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12824DE" w14:textId="65FF1AD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C1B0CB8" w14:textId="3D3ABA7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34C3F844" w14:textId="4970060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D180CA9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7EAAA5ED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3AC82EF" w14:textId="104A8AD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1325,14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C28052F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5BA76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71D36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</w:tcPr>
          <w:p w14:paraId="6530FCC4" w14:textId="0D1204B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5DE4D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</w:tr>
      <w:tr w:rsidR="00EE4D8B" w:rsidRPr="00232829" w14:paraId="4461F2FA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3C1C327" w14:textId="10F6311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B6882CA" w14:textId="7F9089C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36E4E21" w14:textId="0C5FD08C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19B84486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D2977C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AE623B4" w14:textId="1BD53A2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F4929E" w14:textId="3996301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A9BC9F" w14:textId="4883C5A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59975E" w14:textId="2C22924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B5F81B" w14:textId="10BD10E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FBDD34" w14:textId="0213A3D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462DF09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CB3278D" w14:textId="0686F6F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001380C" w14:textId="7FD96C9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9CFE685" w14:textId="7C3FE69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47CB6511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0F1225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DBED299" w14:textId="4AADEAC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CA20881" w14:textId="431167B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2D1D4C" w14:textId="2176CE2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D8B22A" w14:textId="074582F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C9BDAE" w14:textId="46815A8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7EAA96" w14:textId="0562C83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481E0A6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0132BFF" w14:textId="21171B8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A8B934E" w14:textId="3FB6B5B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79EDD9E" w14:textId="522F7F5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24A8DEC7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D772CD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FFF346D" w14:textId="1CEBE08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13251,14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C8B2604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13E614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61F9B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</w:tcPr>
          <w:p w14:paraId="312714B2" w14:textId="074AB81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51CF1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</w:tr>
      <w:tr w:rsidR="00EE4D8B" w:rsidRPr="00232829" w14:paraId="0C1E8CF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594047D" w14:textId="3B49EB4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A7D147D" w14:textId="691D4F4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B87DA99" w14:textId="4A74870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65D9FB98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695D22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CAC1D7F" w14:textId="4AF4470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1F490BE" w14:textId="5713ACF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E618963" w14:textId="305BB74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54E004" w14:textId="3F04746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EE075EE" w14:textId="28F21FD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18F291" w14:textId="4AF2C6A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967BF31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B1326AB" w14:textId="677F67A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8BF2B69" w14:textId="40050F8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3BE312C1" w14:textId="3FE347D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1535606" w14:textId="31A192E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4517EAD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198F89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485CBC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BE7E5C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667FC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A675551" w14:textId="774B581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40E39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7840E972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C1EA294" w14:textId="0C7457D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E4FD132" w14:textId="2C0B73D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4719454D" w14:textId="74FDA82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F848885" w14:textId="5C07E85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A761F3A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0989D6E" w14:textId="1984EE0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9DC68FE" w14:textId="173F4FF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7B49EA3" w14:textId="617D42A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54B25A" w14:textId="3D0F4EA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3675D5" w14:textId="5CB16E1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534312" w14:textId="5F5868C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14B8059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D48A76F" w14:textId="44707AA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74C3241" w14:textId="13195D3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130B4DD" w14:textId="2CDE31F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497668B" w14:textId="4E377DC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F45975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BCB00CE" w14:textId="5F9DC6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5EA946A" w14:textId="244782A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4C551E" w14:textId="6369C1C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7427FC" w14:textId="52853E3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6A129F" w14:textId="5DB9546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595CD6" w14:textId="2DFED85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2FDD8CE0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8877A73" w14:textId="1FE6FCA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0715663" w14:textId="7019CE1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70BD347" w14:textId="67C46BF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BB5374A" w14:textId="1AC443F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216EC5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474E8D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15854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8A5F6D6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BDF5EF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1FB62FB" w14:textId="2BE4D6A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111EF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75C77C89" w14:textId="77777777" w:rsidTr="00EE4D8B">
        <w:trPr>
          <w:trHeight w:val="133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172281E" w14:textId="022EBE1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379F052" w14:textId="776BEBB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805696F" w14:textId="48915E7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2AA93AC" w14:textId="2EF9E53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D9CA4AE" w14:textId="5DCCEA32" w:rsidR="00EE4D8B" w:rsidRPr="00232829" w:rsidRDefault="00EE4D8B" w:rsidP="00EE4D8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D668CAA" w14:textId="4F3D9E5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2F2D59" w14:textId="73F0A04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EB9623" w14:textId="70037A7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DE4FBB" w14:textId="0810D9E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EB7849" w14:textId="098561C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724B82" w14:textId="10FD40F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5C82D990" w14:textId="77777777" w:rsidTr="00EE4D8B">
        <w:trPr>
          <w:trHeight w:val="70"/>
        </w:trPr>
        <w:tc>
          <w:tcPr>
            <w:tcW w:w="6232" w:type="dxa"/>
            <w:gridSpan w:val="4"/>
            <w:vMerge w:val="restart"/>
            <w:shd w:val="clear" w:color="auto" w:fill="auto"/>
            <w:noWrap/>
            <w:hideMark/>
          </w:tcPr>
          <w:p w14:paraId="01018A76" w14:textId="77777777" w:rsidR="00232829" w:rsidRPr="00232829" w:rsidRDefault="00232829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III. Подпрограмма «Чистый Шпаковский муниципальный округ»</w:t>
            </w:r>
          </w:p>
        </w:tc>
        <w:tc>
          <w:tcPr>
            <w:tcW w:w="1560" w:type="dxa"/>
            <w:shd w:val="clear" w:color="auto" w:fill="auto"/>
            <w:hideMark/>
          </w:tcPr>
          <w:p w14:paraId="332990A2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C9E606E" w14:textId="1E42A6C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47787,40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E64F8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862EC3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12525,46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8EC170" w14:textId="31866CC6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9456,10</w:t>
            </w:r>
          </w:p>
        </w:tc>
        <w:tc>
          <w:tcPr>
            <w:tcW w:w="1134" w:type="dxa"/>
            <w:shd w:val="clear" w:color="auto" w:fill="auto"/>
          </w:tcPr>
          <w:p w14:paraId="6EBCA935" w14:textId="7B988AD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9456,10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B44333" w14:textId="09E007D2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9456,10</w:t>
            </w:r>
          </w:p>
        </w:tc>
      </w:tr>
      <w:tr w:rsidR="00232829" w:rsidRPr="00232829" w14:paraId="645A8938" w14:textId="77777777" w:rsidTr="00EE4D8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22E14195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69DA38E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89861C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8EC6F1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6F27C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E37686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30564713" w14:textId="13E18A0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F183CF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4885984D" w14:textId="77777777" w:rsidTr="00EE4D8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004F0E47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3E3609A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4FDF798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E106FFD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7A51ACB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F414F1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401CE70" w14:textId="4C99F49A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597FB9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51D8043B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48308F60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9F921B5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58EC956" w14:textId="3A87C866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47787,40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1CEC501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6893,64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688C42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12525,46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5AC8CF" w14:textId="205E14F6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9456,10</w:t>
            </w:r>
          </w:p>
        </w:tc>
        <w:tc>
          <w:tcPr>
            <w:tcW w:w="1134" w:type="dxa"/>
            <w:shd w:val="clear" w:color="auto" w:fill="auto"/>
          </w:tcPr>
          <w:p w14:paraId="29D9921A" w14:textId="5456D36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9456,10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C6A5EC" w14:textId="7F13468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9456,10</w:t>
            </w:r>
          </w:p>
        </w:tc>
      </w:tr>
      <w:tr w:rsidR="00232829" w:rsidRPr="00232829" w14:paraId="779A5ED0" w14:textId="77777777" w:rsidTr="00EE4D8B">
        <w:trPr>
          <w:trHeight w:val="163"/>
        </w:trPr>
        <w:tc>
          <w:tcPr>
            <w:tcW w:w="6232" w:type="dxa"/>
            <w:gridSpan w:val="4"/>
            <w:vMerge/>
            <w:vAlign w:val="center"/>
            <w:hideMark/>
          </w:tcPr>
          <w:p w14:paraId="67273FC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7C75251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4ADEC21" w14:textId="2924244D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488DBE" w14:textId="67C86E1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D72B779" w14:textId="63AE206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B6E1CD" w14:textId="4DE2756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F563C3" w14:textId="03BDE17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0122A1" w14:textId="729AEA6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19FDB9E0" w14:textId="77777777" w:rsidTr="00EE4D8B">
        <w:trPr>
          <w:trHeight w:val="70"/>
        </w:trPr>
        <w:tc>
          <w:tcPr>
            <w:tcW w:w="421" w:type="dxa"/>
            <w:vMerge w:val="restart"/>
            <w:shd w:val="clear" w:color="auto" w:fill="auto"/>
            <w:hideMark/>
          </w:tcPr>
          <w:p w14:paraId="78345A14" w14:textId="4BF76DA7" w:rsidR="00EE4D8B" w:rsidRPr="00232829" w:rsidRDefault="00EE4D8B" w:rsidP="00EE4D8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B70AFAC" w14:textId="49EF0883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Ликвидация несанкционированных (стихийных) свалок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7D101D71" w14:textId="6072710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6E466E96" w14:textId="67D88C2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1F0D581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DFA58D4" w14:textId="322AF6A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27 593,42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82EA65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1225,40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0B1267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2368,02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3BD7F2" w14:textId="5949899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auto"/>
          </w:tcPr>
          <w:p w14:paraId="071D4D32" w14:textId="1D73E33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271FDB" w14:textId="1B10A9A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8000,00</w:t>
            </w:r>
          </w:p>
        </w:tc>
      </w:tr>
      <w:tr w:rsidR="00EE4D8B" w:rsidRPr="00232829" w14:paraId="15BE68E9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5D08B63" w14:textId="7DA8ABB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hideMark/>
          </w:tcPr>
          <w:p w14:paraId="1C80139B" w14:textId="732CF5E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87CF573" w14:textId="4360A9E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CE13C4E" w14:textId="0E9E6EC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7D35C2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283C3C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3F9665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1D78C9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A9A66F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5396229" w14:textId="43DB985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77888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6BCA9B68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4CB6466" w14:textId="722503A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hideMark/>
          </w:tcPr>
          <w:p w14:paraId="49D767E8" w14:textId="3965153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7BA1ABA" w14:textId="487A799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9A03D8A" w14:textId="3953ED4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365CD85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38A40D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9E6EDB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B3A95B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12986E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618E8092" w14:textId="5604986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E73AE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421C20A2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6B8E488" w14:textId="2B47D65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hideMark/>
          </w:tcPr>
          <w:p w14:paraId="0E242A13" w14:textId="7956E75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C6EC743" w14:textId="4E453D0E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0DF1D32" w14:textId="0C1E374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A6FE86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234483B" w14:textId="55346A4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27 593,42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C3E6D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1225,40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7B6CB2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2368,02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21F5CF" w14:textId="2FECA2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auto"/>
          </w:tcPr>
          <w:p w14:paraId="5205B10B" w14:textId="01E1167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65DEAB" w14:textId="0A1D803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8000,00</w:t>
            </w:r>
          </w:p>
        </w:tc>
      </w:tr>
      <w:tr w:rsidR="00EE4D8B" w:rsidRPr="00232829" w14:paraId="6198B876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C1CD0E0" w14:textId="5121A4F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hideMark/>
          </w:tcPr>
          <w:p w14:paraId="0885FC0B" w14:textId="6C92528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722DD3C" w14:textId="4314812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F8DF2DB" w14:textId="4E33B30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3AA8DE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112C8A8" w14:textId="5C42CAE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8A8CB0A" w14:textId="26A3557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E824221" w14:textId="6140C2B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F928F1" w14:textId="7ABB7BB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2FE3CC" w14:textId="05852DD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42F408" w14:textId="041F7B3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8E31F24" w14:textId="77777777" w:rsidTr="00EE4D8B">
        <w:trPr>
          <w:trHeight w:val="70"/>
        </w:trPr>
        <w:tc>
          <w:tcPr>
            <w:tcW w:w="421" w:type="dxa"/>
            <w:vMerge w:val="restart"/>
            <w:shd w:val="clear" w:color="auto" w:fill="auto"/>
            <w:hideMark/>
          </w:tcPr>
          <w:p w14:paraId="3AE973BD" w14:textId="6B585195" w:rsidR="00EE4D8B" w:rsidRPr="00232829" w:rsidRDefault="00EE4D8B" w:rsidP="00EE4D8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5.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2909F094" w14:textId="48EE26BE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Организация, содержание и обустройство мест (площадок) накопления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твердых коммунальных отходов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7D5F2C36" w14:textId="3F9129C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47301AA3" w14:textId="24EDA2E6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1B7AC558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FF18A8C" w14:textId="3A2C2E0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20193,98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05D04F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5668,24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B932A2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10157,44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DC36F0" w14:textId="34E86F2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1456,10</w:t>
            </w:r>
          </w:p>
        </w:tc>
        <w:tc>
          <w:tcPr>
            <w:tcW w:w="1134" w:type="dxa"/>
            <w:shd w:val="clear" w:color="auto" w:fill="auto"/>
          </w:tcPr>
          <w:p w14:paraId="27C3FDA5" w14:textId="3EE3BE0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1456,10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E67A00" w14:textId="3A4D1CE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1456,10</w:t>
            </w:r>
          </w:p>
        </w:tc>
      </w:tr>
      <w:tr w:rsidR="00EE4D8B" w:rsidRPr="00232829" w14:paraId="1FD82D97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C2E6EB2" w14:textId="10F1327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C599741" w14:textId="0666434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340C645E" w14:textId="03EEC31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A733620" w14:textId="726BD5B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0F04A8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D6731BE" w14:textId="79B49CD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EC4208" w14:textId="016AB06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4ADF80F" w14:textId="6406C74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76F3E7" w14:textId="508FC71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123868" w14:textId="24CA1C5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0AC946" w14:textId="4DDD3D2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CE6A3F1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359C54F" w14:textId="418C90A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5F33E2A" w14:textId="340315B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3FA4C2A0" w14:textId="289C2BE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ECB4726" w14:textId="16B397A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7753A2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7457AC1" w14:textId="57F00A4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F8336F9" w14:textId="10E8667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E0C7D9" w14:textId="37AC522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681B04" w14:textId="520F01E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5F9E0E" w14:textId="3B80A9F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3F7133" w14:textId="2618717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EE09B02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72C3C7A" w14:textId="6CD99E1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718EBB1" w14:textId="27B92D9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21690D5" w14:textId="52ABC0B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6BF29AD" w14:textId="7612948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EAE93B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A6579FE" w14:textId="0BA5031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20193,98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205ED0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5668,24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63D52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10157,44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24FF11" w14:textId="365C316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1456,10</w:t>
            </w:r>
          </w:p>
        </w:tc>
        <w:tc>
          <w:tcPr>
            <w:tcW w:w="1134" w:type="dxa"/>
            <w:shd w:val="clear" w:color="auto" w:fill="auto"/>
          </w:tcPr>
          <w:p w14:paraId="18F5134F" w14:textId="09DF5F8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1456,10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F284E2" w14:textId="2EBD974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1456,10</w:t>
            </w:r>
          </w:p>
        </w:tc>
      </w:tr>
      <w:tr w:rsidR="00EE4D8B" w:rsidRPr="00232829" w14:paraId="2EA9F375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9A76B74" w14:textId="13BF5C1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6D1FECE" w14:textId="5D06E3B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0129117C" w14:textId="56EEEFF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F908410" w14:textId="4878ECC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6270E4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35B0B61" w14:textId="30452E1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D03AB3" w14:textId="24D45DC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68DEE6" w14:textId="4050175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F62A79" w14:textId="24008CB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3BF526" w14:textId="4422BFA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38733E" w14:textId="2AB0474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24902B6E" w14:textId="77777777" w:rsidTr="00EE4D8B">
        <w:trPr>
          <w:trHeight w:val="70"/>
        </w:trPr>
        <w:tc>
          <w:tcPr>
            <w:tcW w:w="421" w:type="dxa"/>
            <w:vMerge w:val="restart"/>
            <w:shd w:val="clear" w:color="auto" w:fill="auto"/>
            <w:noWrap/>
            <w:hideMark/>
          </w:tcPr>
          <w:p w14:paraId="48ED927D" w14:textId="4C76729A" w:rsidR="00EE4D8B" w:rsidRPr="00232829" w:rsidRDefault="00EE4D8B" w:rsidP="00EE4D8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6.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D19AE15" w14:textId="3887A263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3D385251" w14:textId="0DD7E05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34BABC7A" w14:textId="0AF5597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7ADD5FF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9B8A50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9F22CE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30713F4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B93A0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1952652" w14:textId="54A1170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EBF7D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5353158D" w14:textId="77777777" w:rsidTr="00EE4D8B">
        <w:trPr>
          <w:trHeight w:val="211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9DEEE81" w14:textId="28C8929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870B903" w14:textId="6C05AB4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7765C03" w14:textId="065CC24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2B4DA92" w14:textId="6D17EAC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F31FA1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B532EA6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31734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20C7AE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C4A17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1994A54" w14:textId="42FD476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C57CD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1C4129F3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56EAD12" w14:textId="25A9EB6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1F26620" w14:textId="5A4A51B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B44CA9D" w14:textId="4B24625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91DE5F1" w14:textId="3AFA437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B0B209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4EE637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6A12C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85E907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D3EC7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2ED905F7" w14:textId="09A813E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C69B5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53B1A9DE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AF3199C" w14:textId="2A897B2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B2A3058" w14:textId="5C477DC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0C8D5C11" w14:textId="0D1A7B7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6119F37" w14:textId="5BE9DEB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D15CCD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85EF426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DC90C3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E5FBC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9B6B84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35F92024" w14:textId="1011541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52E1E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1CEC0507" w14:textId="77777777" w:rsidTr="00EE4D8B">
        <w:trPr>
          <w:trHeight w:val="115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1CE9E03" w14:textId="587D82F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E90B64D" w14:textId="148AE60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20AE8051" w14:textId="60D340B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17D5CD2" w14:textId="0354337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2762622" w14:textId="3C97769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9A1A871" w14:textId="3A4CC10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9C7B278" w14:textId="1CF9475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D168102" w14:textId="7FBF39D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78A531" w14:textId="1C1DFE2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5FF448" w14:textId="6C00D3D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2B3DBB" w14:textId="6F57D37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0A94770F" w14:textId="77777777" w:rsidTr="00EE4D8B">
        <w:trPr>
          <w:trHeight w:val="70"/>
        </w:trPr>
        <w:tc>
          <w:tcPr>
            <w:tcW w:w="6232" w:type="dxa"/>
            <w:gridSpan w:val="4"/>
            <w:vMerge w:val="restart"/>
            <w:shd w:val="clear" w:color="auto" w:fill="auto"/>
            <w:hideMark/>
          </w:tcPr>
          <w:p w14:paraId="2589AC12" w14:textId="77777777" w:rsidR="00232829" w:rsidRPr="00232829" w:rsidRDefault="00232829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IV. Подпрограмма «Организация и содержание уличного освещения на территории Шпаковского муниципального округа»</w:t>
            </w:r>
          </w:p>
        </w:tc>
        <w:tc>
          <w:tcPr>
            <w:tcW w:w="1560" w:type="dxa"/>
            <w:shd w:val="clear" w:color="000000" w:fill="FFFFFF"/>
            <w:hideMark/>
          </w:tcPr>
          <w:p w14:paraId="2D9AEFCE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2BEE6D55" w14:textId="0B8AAA1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399283,68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E511E5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2EC6AFE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D482C6D" w14:textId="5E8DAEC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000000" w:fill="FFFFFF"/>
          </w:tcPr>
          <w:p w14:paraId="12D13BDD" w14:textId="3DB4960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F2397D" w14:textId="462348C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</w:tr>
      <w:tr w:rsidR="00232829" w:rsidRPr="00232829" w14:paraId="7843EEB2" w14:textId="77777777" w:rsidTr="00EE4D8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7CA83DA8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D52539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A5E71FF" w14:textId="020AC586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4813CF" w14:textId="5A9CFBB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C2CD3AC" w14:textId="1FC3CC4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1B30EA" w14:textId="7A90AECC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C167C5" w14:textId="0F1460B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B6B4D4" w14:textId="489DE88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3A9E38D5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61292004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1BE3550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90FFB33" w14:textId="38CD0E4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524DC1F" w14:textId="4F4EE3C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1D8720" w14:textId="50A46B6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E1F51F" w14:textId="56E7A0E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D5A5D3" w14:textId="6CEF7D5A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476944" w14:textId="7D20D35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6CF921A4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62F72921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EF1CA74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CF09A75" w14:textId="0A917F6D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399283,68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625DF0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BA7515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EA16B5" w14:textId="00564E4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auto" w:fill="auto"/>
          </w:tcPr>
          <w:p w14:paraId="012AAFFA" w14:textId="7616FADA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ADBB59" w14:textId="746C81E9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</w:tr>
      <w:tr w:rsidR="00232829" w:rsidRPr="00232829" w14:paraId="798385D2" w14:textId="77777777" w:rsidTr="00EE4D8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2C8C93DB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21927D2" w14:textId="0C826CC6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A19781B" w14:textId="6C3E1D0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E219554" w14:textId="01E5DECB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96A721D" w14:textId="34A10E8C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F2D0DE" w14:textId="25244430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A877A9" w14:textId="7B58AB5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035FEC" w14:textId="37891FB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72C46DFF" w14:textId="77777777" w:rsidTr="00EE4D8B">
        <w:trPr>
          <w:trHeight w:val="70"/>
        </w:trPr>
        <w:tc>
          <w:tcPr>
            <w:tcW w:w="421" w:type="dxa"/>
            <w:vMerge w:val="restart"/>
            <w:shd w:val="clear" w:color="000000" w:fill="FFFFFF"/>
            <w:hideMark/>
          </w:tcPr>
          <w:p w14:paraId="45B1C61F" w14:textId="558F00F9" w:rsidR="00EE4D8B" w:rsidRPr="00232829" w:rsidRDefault="00EE4D8B" w:rsidP="00EE4D8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7.</w:t>
            </w:r>
          </w:p>
        </w:tc>
        <w:tc>
          <w:tcPr>
            <w:tcW w:w="5811" w:type="dxa"/>
            <w:gridSpan w:val="3"/>
            <w:vMerge w:val="restart"/>
            <w:shd w:val="clear" w:color="auto" w:fill="auto"/>
            <w:hideMark/>
          </w:tcPr>
          <w:p w14:paraId="500A69CE" w14:textId="7777777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 xml:space="preserve">Содержание уличного освещения </w:t>
            </w:r>
          </w:p>
        </w:tc>
        <w:tc>
          <w:tcPr>
            <w:tcW w:w="1560" w:type="dxa"/>
            <w:shd w:val="clear" w:color="000000" w:fill="FFFFFF"/>
            <w:hideMark/>
          </w:tcPr>
          <w:p w14:paraId="3A89D5C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hideMark/>
          </w:tcPr>
          <w:p w14:paraId="54DC3519" w14:textId="2D3B13C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399283,68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EEDE430" w14:textId="44C7414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57D2B1" w14:textId="715E226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6C790F" w14:textId="6D0C5A0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000000" w:fill="FFFFFF"/>
          </w:tcPr>
          <w:p w14:paraId="6F3A8E30" w14:textId="07986D5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6DC8FD" w14:textId="14E9747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</w:tr>
      <w:tr w:rsidR="00EE4D8B" w:rsidRPr="00232829" w14:paraId="3B63F80C" w14:textId="77777777" w:rsidTr="00EE4D8B">
        <w:trPr>
          <w:trHeight w:val="172"/>
        </w:trPr>
        <w:tc>
          <w:tcPr>
            <w:tcW w:w="421" w:type="dxa"/>
            <w:vMerge/>
            <w:shd w:val="clear" w:color="auto" w:fill="auto"/>
            <w:hideMark/>
          </w:tcPr>
          <w:p w14:paraId="74BCB28A" w14:textId="6D7DD89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061A4F5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A62BC8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8E6A363" w14:textId="5D9D930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316F6D7" w14:textId="0AFA392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0862E8" w14:textId="1C6158F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46EE46" w14:textId="09837FB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C73F16" w14:textId="03649E1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CC22E9" w14:textId="3E1F565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CFA1757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052FAF11" w14:textId="5EDBCE2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115BD65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B39FC0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A8581A3" w14:textId="14DEA24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ECB2ACB" w14:textId="2511C59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35B31E" w14:textId="4D21163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2CABB6" w14:textId="749B42F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256C06" w14:textId="534135E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AE1220" w14:textId="3CE049E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1370B8DB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hideMark/>
          </w:tcPr>
          <w:p w14:paraId="715E238B" w14:textId="4653CB5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43867B8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93D3FB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DC1EAE7" w14:textId="2D4D4B8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399283,68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5D8C30" w14:textId="5EE7836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D7F955" w14:textId="3789B9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E7FF83" w14:textId="24C0A06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auto" w:fill="auto"/>
          </w:tcPr>
          <w:p w14:paraId="0685214D" w14:textId="391B23D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5B3E45" w14:textId="47E2C58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80 572,84</w:t>
            </w:r>
          </w:p>
        </w:tc>
      </w:tr>
      <w:tr w:rsidR="00EE4D8B" w:rsidRPr="00232829" w14:paraId="61EE6E99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66707097" w14:textId="1EDB2D2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1" w:type="dxa"/>
            <w:gridSpan w:val="3"/>
            <w:vMerge/>
            <w:vAlign w:val="center"/>
            <w:hideMark/>
          </w:tcPr>
          <w:p w14:paraId="029C323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D3E336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646D9B4" w14:textId="3AD137A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71A8C5B" w14:textId="35A8412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0876138" w14:textId="336CB20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B7DEB6" w14:textId="4A44A1E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A952DF" w14:textId="4604D28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DD1152" w14:textId="2F894F8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2036C87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hideMark/>
          </w:tcPr>
          <w:p w14:paraId="1315CE6F" w14:textId="6D849A8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69D2C8D" w14:textId="26F941C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16C2E7DB" w14:textId="41C090EB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E456CBD" w14:textId="06564AE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586960A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DACF5C0" w14:textId="6ED7670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74223,79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F5CAAD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37825,81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1360D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36397,98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E64310" w14:textId="729864E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F75C974" w14:textId="50EB9A4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BE4253" w14:textId="77E5537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4E97B9B4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86752FC" w14:textId="2A8B0B8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EE73C27" w14:textId="0936280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7FB7D43" w14:textId="7E03B72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60125B2" w14:textId="3CA5C75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50FD38A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B331F9D" w14:textId="37DA3EA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5092A5" w14:textId="7D7894C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1677CB" w14:textId="5513B5F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5E8DDB" w14:textId="415FBB5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FE74E6" w14:textId="47ED6C5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D76057" w14:textId="0E66248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9BB0779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DBC0EE6" w14:textId="592D06D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2946599" w14:textId="6C1B280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20A6278" w14:textId="2951DBC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3705ECC" w14:textId="234FCAA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8F1A3B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9222A4D" w14:textId="2E22765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EBD93C0" w14:textId="7CE8C0A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9DA2D67" w14:textId="2AFDEBE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069BF2" w14:textId="0D09B18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0C9D9C" w14:textId="7F93C61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0757AB" w14:textId="0F70546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B88209F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71A8A51" w14:textId="2F5CE24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0392BB4" w14:textId="2308E59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C4E6FE9" w14:textId="6B1FA4BC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827F71E" w14:textId="43DCDF5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03FF99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156D878" w14:textId="1C488F9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74223,79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BB396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37825,81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896FDE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36397,98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57BD2F" w14:textId="35ABBFC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2397C277" w14:textId="18E97BA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0C1B83" w14:textId="27A27A4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EE4D8B" w:rsidRPr="00232829" w14:paraId="3D5948E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05837CB" w14:textId="54F3058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3616441" w14:textId="04EF1BC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A4FCEAE" w14:textId="369D463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2B8C479" w14:textId="2E9022A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55638F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7D32714" w14:textId="70F2982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8F0695" w14:textId="79B5B3E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FC2D37" w14:textId="77C3AE5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F29269" w14:textId="3F0917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5F5B78" w14:textId="5AE596C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44BED1" w14:textId="2180F44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7DBC64A2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54F35EA" w14:textId="5B7FA66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AD423FA" w14:textId="29EAF3C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67752315" w14:textId="033EB51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13CFC0D0" w14:textId="6FC99776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2424996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B1E7E01" w14:textId="06E13E3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200024,77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D4C7E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11220,29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D06A79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25166,06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562522" w14:textId="1FC06AC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54546,14</w:t>
            </w:r>
          </w:p>
        </w:tc>
        <w:tc>
          <w:tcPr>
            <w:tcW w:w="1134" w:type="dxa"/>
            <w:shd w:val="clear" w:color="auto" w:fill="auto"/>
          </w:tcPr>
          <w:p w14:paraId="43581330" w14:textId="7B9296E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54546,14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E4EF48" w14:textId="5703C2D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54546,14</w:t>
            </w:r>
          </w:p>
        </w:tc>
      </w:tr>
      <w:tr w:rsidR="00EE4D8B" w:rsidRPr="00232829" w14:paraId="0D0742C4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F6DA5FE" w14:textId="4F45672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C85E6F3" w14:textId="40E509D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7F9E4C5" w14:textId="1242577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8CA5A5D" w14:textId="50CF935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5F9AB35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629C8D3" w14:textId="32EE73F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0A25D0" w14:textId="3719532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596A43" w14:textId="27A5B13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E95876" w14:textId="1663A53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4E740B" w14:textId="2203781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C68C75" w14:textId="3C1717D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FE89EB3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A992002" w14:textId="6BDBC89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F6DDF85" w14:textId="3E6F907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524AF49" w14:textId="6A45319B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B653F4F" w14:textId="198B892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63AB7F5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5AFE807" w14:textId="72E97A7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652CF6" w14:textId="0BEEBA6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7A99BC" w14:textId="4213B85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9A4F53" w14:textId="0DBCE0A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66875E6" w14:textId="5CF984A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7FBFAA" w14:textId="5EC67BD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59A9B2F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A1CE682" w14:textId="635D7D9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1C3ECE1" w14:textId="0E5AC7B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46363E9" w14:textId="283E35B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3FC91F8" w14:textId="25EBE62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B78DD5E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6D125CF" w14:textId="35F4DB8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200024,77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0A434B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11220,29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86308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25166,06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FDCD30" w14:textId="4EC357F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54546,14</w:t>
            </w:r>
          </w:p>
        </w:tc>
        <w:tc>
          <w:tcPr>
            <w:tcW w:w="1134" w:type="dxa"/>
            <w:shd w:val="clear" w:color="auto" w:fill="auto"/>
          </w:tcPr>
          <w:p w14:paraId="14FFCCA3" w14:textId="3713490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54546,14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5A41C9" w14:textId="6679BD5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54546,14</w:t>
            </w:r>
          </w:p>
        </w:tc>
      </w:tr>
      <w:tr w:rsidR="00EE4D8B" w:rsidRPr="00232829" w14:paraId="3128DDFC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740016A" w14:textId="558F2C9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D8300D9" w14:textId="3EBEE2B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5C4474A" w14:textId="17CABD9E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5EFE683" w14:textId="4BBA51E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F6AD02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FC17571" w14:textId="06C44C8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C325C6" w14:textId="3351833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88CFFD5" w14:textId="4CB3B4E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596D9B" w14:textId="2DCE093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3F8598" w14:textId="5444AC0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F4CB53" w14:textId="2371AE3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633503F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7D8D42F" w14:textId="52A64B4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450B511" w14:textId="77E8E79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473F042C" w14:textId="32E3661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78FF243" w14:textId="045877B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484DCBD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B927064" w14:textId="6920BDB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12794,91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EE926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2481,29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727C5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3210,31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4911B3" w14:textId="551E87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2367,77</w:t>
            </w:r>
          </w:p>
        </w:tc>
        <w:tc>
          <w:tcPr>
            <w:tcW w:w="1134" w:type="dxa"/>
            <w:shd w:val="clear" w:color="auto" w:fill="auto"/>
          </w:tcPr>
          <w:p w14:paraId="5519CFA1" w14:textId="6FD24E2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2367,77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3F3724" w14:textId="18F675F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2367,77</w:t>
            </w:r>
          </w:p>
        </w:tc>
      </w:tr>
      <w:tr w:rsidR="00EE4D8B" w:rsidRPr="00232829" w14:paraId="66CCFB98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99A5781" w14:textId="7B915FF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11BC8CD" w14:textId="50A0BA9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1F3519D" w14:textId="2C8D11E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E8ED8A9" w14:textId="6495CF3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91AC96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3AE2228" w14:textId="7A463ED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611DEA" w14:textId="2B8C6F9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C57B7E" w14:textId="2462CAD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4A0FF4" w14:textId="77B3E02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1F504F" w14:textId="23C0275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58E81A" w14:textId="34BDD83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5A469D4C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0DCE15D" w14:textId="73A8AF6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4BEA340" w14:textId="3FB251C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0898864" w14:textId="09F201B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74262BB" w14:textId="1B1F5A0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8D28A4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00ED626" w14:textId="75A600D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43A576F" w14:textId="49CE49E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D38F8D2" w14:textId="105FDAF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02F366" w14:textId="082237B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DAE4C4F" w14:textId="721BDBD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B23923" w14:textId="3B6FF56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5446285E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20D658B" w14:textId="7E873A3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6FD65C8" w14:textId="26A8871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2366CCB" w14:textId="37CBC51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CF877FE" w14:textId="3FE5A09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32039B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65317CB" w14:textId="3FA64B9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12794,91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C4995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2481,29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3A98B6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3210,31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B31309" w14:textId="2F54286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2367,77</w:t>
            </w:r>
          </w:p>
        </w:tc>
        <w:tc>
          <w:tcPr>
            <w:tcW w:w="1134" w:type="dxa"/>
            <w:shd w:val="clear" w:color="auto" w:fill="auto"/>
          </w:tcPr>
          <w:p w14:paraId="3C014141" w14:textId="3604BF8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2367,77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312ADD" w14:textId="24A1653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2367,77</w:t>
            </w:r>
          </w:p>
        </w:tc>
      </w:tr>
      <w:tr w:rsidR="00EE4D8B" w:rsidRPr="00232829" w14:paraId="317011C9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2876DF3" w14:textId="58EFC92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091C7E9" w14:textId="5FA6A58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3AF1E2C" w14:textId="2A5192FB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025405F" w14:textId="3190B52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02353CE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652D0C4" w14:textId="3FB5C19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1FBB42" w14:textId="04FE600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5F9477" w14:textId="2935490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D1F7E1" w14:textId="0F03006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CF69A2" w14:textId="0133A29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141B82" w14:textId="0E49D95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BAE68D9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3671167" w14:textId="2E3F471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4137DE7" w14:textId="61AD81A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6CB7518A" w14:textId="1029AA1C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FC00F92" w14:textId="278CC55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1622385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9D9504E" w14:textId="13C2130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5472,80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0EA983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848,00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DEC562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1531,56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DA81A3" w14:textId="41DC153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1031,08</w:t>
            </w:r>
          </w:p>
        </w:tc>
        <w:tc>
          <w:tcPr>
            <w:tcW w:w="1134" w:type="dxa"/>
            <w:shd w:val="clear" w:color="auto" w:fill="auto"/>
          </w:tcPr>
          <w:p w14:paraId="5747120C" w14:textId="14C9DD5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1031,08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8C4135" w14:textId="77FE857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1031,08</w:t>
            </w:r>
          </w:p>
        </w:tc>
      </w:tr>
      <w:tr w:rsidR="00EE4D8B" w:rsidRPr="00232829" w14:paraId="2F705F04" w14:textId="77777777" w:rsidTr="00EE4D8B">
        <w:trPr>
          <w:trHeight w:val="152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CF8F119" w14:textId="3C91A5A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54622A0" w14:textId="4230DAF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EAB2618" w14:textId="491018A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6E15BFB" w14:textId="73A361A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E92904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7B63423" w14:textId="45CF198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FAE0AD" w14:textId="58C280A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A8A555D" w14:textId="6479DEB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05F937" w14:textId="65A4A25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F9CF31" w14:textId="457E6A2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8E4EC3" w14:textId="2B0D2FD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1D7D2205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4F9DD92" w14:textId="0276937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0B5D79A" w14:textId="2C7DF19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B1CCCD7" w14:textId="7012F27E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AEB4026" w14:textId="17B1777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E08FAA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98399AD" w14:textId="578B924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AB5B9D" w14:textId="370B0F2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0E660BE" w14:textId="1C246F6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5744B6" w14:textId="204D032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1A102C" w14:textId="33F217F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EB35D6" w14:textId="66FEA44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71A8FA26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48ED409" w14:textId="39E38B9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6693C47" w14:textId="3575DCA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E3A55EC" w14:textId="318593A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EFF0850" w14:textId="551C00B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8EECD2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C409D04" w14:textId="658E641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5472,80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5D4927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848,00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703F4A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1531,56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C3631F" w14:textId="7046A17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1031,08</w:t>
            </w:r>
          </w:p>
        </w:tc>
        <w:tc>
          <w:tcPr>
            <w:tcW w:w="1134" w:type="dxa"/>
            <w:shd w:val="clear" w:color="auto" w:fill="auto"/>
          </w:tcPr>
          <w:p w14:paraId="2DCCF266" w14:textId="60AE2DD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1031,08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7BFD16" w14:textId="24F538C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1031,08</w:t>
            </w:r>
          </w:p>
        </w:tc>
      </w:tr>
      <w:tr w:rsidR="00EE4D8B" w:rsidRPr="00232829" w14:paraId="5AB65A43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A9176BE" w14:textId="67FB788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9854971" w14:textId="49BEC94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95F359D" w14:textId="25E00153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4989F66" w14:textId="60C89B8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E28045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03A5F5B" w14:textId="1B78899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690E4A" w14:textId="77FC686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55D378" w14:textId="5663B86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3AF422" w14:textId="7895127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69E9157" w14:textId="09F1CD1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3A7C11" w14:textId="2D3F594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1F9A685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0B19E20" w14:textId="5D5AB26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90BE6AC" w14:textId="68A263A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389D4567" w14:textId="4B5BE5B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047C4FFF" w14:textId="51A54C3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3015995E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7A979AC" w14:textId="22983D3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6038,51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ADA31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1245,42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F574B0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1A499A" w14:textId="599FE63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1236,94</w:t>
            </w:r>
          </w:p>
        </w:tc>
        <w:tc>
          <w:tcPr>
            <w:tcW w:w="1134" w:type="dxa"/>
            <w:shd w:val="clear" w:color="auto" w:fill="auto"/>
          </w:tcPr>
          <w:p w14:paraId="32E62DED" w14:textId="45004F1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1236,94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7CA388" w14:textId="20C80E6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1236,94</w:t>
            </w:r>
          </w:p>
        </w:tc>
      </w:tr>
      <w:tr w:rsidR="00EE4D8B" w:rsidRPr="00232829" w14:paraId="2C77C1B8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1A23DA2" w14:textId="0F85162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82329C5" w14:textId="692528C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8065412" w14:textId="42AE61C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5D3EBE3" w14:textId="73FDCA2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E0D49E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ED8955B" w14:textId="13A30BF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E6A29F" w14:textId="52A651B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F96A14" w14:textId="1390456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101CCE" w14:textId="62DFC76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676392" w14:textId="580CD49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63BDDE" w14:textId="60F69DD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686669FC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94F820B" w14:textId="60AEEE0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A3C9D70" w14:textId="6DF1126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270A96E" w14:textId="72F67F1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720AF57" w14:textId="3FB8AA6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BF34FE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04E4790" w14:textId="7793C19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1C1A95" w14:textId="0D144A2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34939B" w14:textId="0A13675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C6B763" w14:textId="04D41A9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0F741B" w14:textId="701209D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E5FEA2" w14:textId="4FC80FF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D6F3DC8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BFCE048" w14:textId="3415FD0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F350E08" w14:textId="39FA6A1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1684DFA" w14:textId="0F46E7F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984606F" w14:textId="2000F60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67482C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EC8E67B" w14:textId="38C1A56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6038,51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3EB14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1245,42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2404A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9084DA" w14:textId="2A39BD4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1236,94</w:t>
            </w:r>
          </w:p>
        </w:tc>
        <w:tc>
          <w:tcPr>
            <w:tcW w:w="1134" w:type="dxa"/>
            <w:shd w:val="clear" w:color="auto" w:fill="auto"/>
          </w:tcPr>
          <w:p w14:paraId="7CD2566C" w14:textId="041FFFB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1236,94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4A6772" w14:textId="7981C95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1236,94</w:t>
            </w:r>
          </w:p>
        </w:tc>
      </w:tr>
      <w:tr w:rsidR="00EE4D8B" w:rsidRPr="00232829" w14:paraId="154CD2FC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FA1F26D" w14:textId="57D69CD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2DE3875" w14:textId="0D6033C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228B9E5" w14:textId="70342F4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F70546B" w14:textId="74CF62D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363589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54BBE1B" w14:textId="5FBC3A4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5C8CC53" w14:textId="4E48AE1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538708" w14:textId="2F29DF4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287C9F" w14:textId="2298BF4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7039EA" w14:textId="58EEB95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6A9115" w14:textId="0FF7C75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D1378C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F46C6CB" w14:textId="6B82285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9452AE5" w14:textId="2DBC032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0D8B622B" w14:textId="45CECB9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741D055" w14:textId="1F14B08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72E2160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6732F5A" w14:textId="7B6EC30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8065,36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EC8DC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1313,44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08BFD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1577,52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9DA03A" w14:textId="479ECCC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1724,80</w:t>
            </w:r>
          </w:p>
        </w:tc>
        <w:tc>
          <w:tcPr>
            <w:tcW w:w="1134" w:type="dxa"/>
            <w:shd w:val="clear" w:color="auto" w:fill="auto"/>
          </w:tcPr>
          <w:p w14:paraId="03B4C1AD" w14:textId="30ABA45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1724,80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76B53B" w14:textId="0331FB5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1724,80</w:t>
            </w:r>
          </w:p>
        </w:tc>
      </w:tr>
      <w:tr w:rsidR="00EE4D8B" w:rsidRPr="00232829" w14:paraId="05998C13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F0DCDDA" w14:textId="096B5BD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F9EF053" w14:textId="558BA9E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F76689B" w14:textId="6FCB275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C97F4F3" w14:textId="7E06AB53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C9CE4A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9FD5E85" w14:textId="6FEB1E2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1FEB75" w14:textId="366DA51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B98CADD" w14:textId="141ED22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79F2C2" w14:textId="4E392C4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AB2E36" w14:textId="5CD5612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18DB14" w14:textId="62D3FD3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BBE6232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E9F6767" w14:textId="062F580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44EC497" w14:textId="52BD840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CD8BD89" w14:textId="69E44BD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1EBDACD" w14:textId="1FA7BCC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035E6D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EE6271E" w14:textId="3AB0212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E776F48" w14:textId="16FE71E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6F50D06" w14:textId="3BC4585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EB22B3" w14:textId="0408B35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01804A" w14:textId="79A5210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A359F1" w14:textId="7096808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65B7B180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1C9E45F" w14:textId="3B95F27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94AB993" w14:textId="73F3549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2BE0490" w14:textId="3595F22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EC1B8B8" w14:textId="3F45D369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8D82B5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8042AF5" w14:textId="6558138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8065,36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F0DE3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1313,44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8A667B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1577,52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420036" w14:textId="15CC271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1724,80</w:t>
            </w:r>
          </w:p>
        </w:tc>
        <w:tc>
          <w:tcPr>
            <w:tcW w:w="1134" w:type="dxa"/>
            <w:shd w:val="clear" w:color="auto" w:fill="auto"/>
          </w:tcPr>
          <w:p w14:paraId="718A6FD9" w14:textId="5404B5A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1724,80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F1CFA4" w14:textId="430905F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1724,80</w:t>
            </w:r>
          </w:p>
        </w:tc>
      </w:tr>
      <w:tr w:rsidR="00EE4D8B" w:rsidRPr="00232829" w14:paraId="36B6704F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3215D0E" w14:textId="05EFB51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1FBCEF5" w14:textId="4472397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43F63EB" w14:textId="4B99695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EE9232F" w14:textId="41B288B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0F7A2C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72DA5C9" w14:textId="440F301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D3DC78A" w14:textId="2BFE6D7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61CE9D3" w14:textId="386B80B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78D447" w14:textId="087C960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4324AF" w14:textId="2E93433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E33007" w14:textId="76237FB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1F51FEAB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FFF5288" w14:textId="6D450D2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10DD7FD" w14:textId="2802DEA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1B23E1AD" w14:textId="1293A6D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A955861" w14:textId="0C0336C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5E6C535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CC6CD41" w14:textId="00B560D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22475,84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BD38D6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3286,26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33A5E42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5195,27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5DA1AB" w14:textId="7D64067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4664,77</w:t>
            </w:r>
          </w:p>
        </w:tc>
        <w:tc>
          <w:tcPr>
            <w:tcW w:w="1134" w:type="dxa"/>
            <w:shd w:val="clear" w:color="auto" w:fill="auto"/>
          </w:tcPr>
          <w:p w14:paraId="713ECED5" w14:textId="05AC7D1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4664,77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91BED0" w14:textId="65D9542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4664,77</w:t>
            </w:r>
          </w:p>
        </w:tc>
      </w:tr>
      <w:tr w:rsidR="00EE4D8B" w:rsidRPr="00232829" w14:paraId="4F9505AC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7A39614" w14:textId="66B0797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9C13A55" w14:textId="5394BFF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4E7AA25" w14:textId="267ED97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6770A10" w14:textId="5820F10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FC9B94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8D53B0C" w14:textId="4D2FAA5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7471101" w14:textId="0D90573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641E72" w14:textId="7DE428E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01C0DD" w14:textId="3847D43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F0AF0A" w14:textId="2131BAD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77F23D" w14:textId="5DDA124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22CCEB13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3076689" w14:textId="5E20460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DF56172" w14:textId="6148BB5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9A83DC8" w14:textId="3297D4B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6572D19" w14:textId="1C2BD6B0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969F346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0A67A15" w14:textId="2EC9E24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DA62D33" w14:textId="3B68A11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20F8DC" w14:textId="16C4CCE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03FDD0" w14:textId="6F5EC17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AF7E903" w14:textId="11FC91F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B2F0CF" w14:textId="11F6B73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509B2B52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A630262" w14:textId="283FBFC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35F3235" w14:textId="704E90F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615F577" w14:textId="59E9012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376CABE" w14:textId="7D2C940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F4CC62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F5B563C" w14:textId="3B936F5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22475,84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0803E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3286,26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899E8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5195,27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E48FA7" w14:textId="40AEE57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4664,77</w:t>
            </w:r>
          </w:p>
        </w:tc>
        <w:tc>
          <w:tcPr>
            <w:tcW w:w="1134" w:type="dxa"/>
            <w:shd w:val="clear" w:color="auto" w:fill="auto"/>
          </w:tcPr>
          <w:p w14:paraId="5E93D8C4" w14:textId="10A54C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4664,77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EFBFBA" w14:textId="4C11E86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4664,77</w:t>
            </w:r>
          </w:p>
        </w:tc>
      </w:tr>
      <w:tr w:rsidR="00EE4D8B" w:rsidRPr="00232829" w14:paraId="34A2A01F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BD9C014" w14:textId="0ABED70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BAAB08F" w14:textId="3FA8248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E4429FF" w14:textId="5C0C3A2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80C29DA" w14:textId="18D5BB8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5AE60B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DC23CFB" w14:textId="54C587F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AA2880" w14:textId="2CE7F35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DE07CA3" w14:textId="165504C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B8778C" w14:textId="00AD147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1A2D49" w14:textId="0AF5CAC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4852F1" w14:textId="3C0C37D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0CE33C6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DE5A46B" w14:textId="0AF6E04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DE190EF" w14:textId="541786C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61820886" w14:textId="33B676F5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48DE581" w14:textId="576C502C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62AA641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DCFE66F" w14:textId="158EB84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3494,01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C7FCC0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675,36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2383614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965,43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A26D07" w14:textId="0B01ECE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617,74</w:t>
            </w:r>
          </w:p>
        </w:tc>
        <w:tc>
          <w:tcPr>
            <w:tcW w:w="1134" w:type="dxa"/>
            <w:shd w:val="clear" w:color="auto" w:fill="auto"/>
          </w:tcPr>
          <w:p w14:paraId="717F7F7E" w14:textId="309028E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617,74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4B0A12" w14:textId="1BB6363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617,74</w:t>
            </w:r>
          </w:p>
        </w:tc>
      </w:tr>
      <w:tr w:rsidR="00EE4D8B" w:rsidRPr="00232829" w14:paraId="173EBF38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1A50799" w14:textId="0EB8F80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3215C29" w14:textId="28FB876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11D97A2C" w14:textId="4156174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F30A553" w14:textId="494FBF92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8435BF5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7B2BBB0A" w14:textId="7B33C3F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B36432" w14:textId="50BAAD0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17ABDB" w14:textId="23099CC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AEE44E" w14:textId="38D293D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F28B44B" w14:textId="4B96DED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9982E1" w14:textId="0BC92A0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833D2B4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D3A73C6" w14:textId="2B3837C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678681F" w14:textId="71E2E59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43F2408" w14:textId="5CADE2D4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5563EA5" w14:textId="2794DE5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8ADFD9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5E70FF4" w14:textId="4A4E59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5BEC05" w14:textId="1BE33BA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D7A3045" w14:textId="0DADA91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6AA212" w14:textId="6715D4F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9A803D" w14:textId="3F5EE74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366E56" w14:textId="3A868D3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24278647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72707CD" w14:textId="47F4A7F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F631717" w14:textId="4CCA763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779C278" w14:textId="36F19D4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5264BD7" w14:textId="193AA7B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9382D3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B2B0347" w14:textId="70A942C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3494,01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C29770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675,36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C86F9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965,43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8A4523" w14:textId="36167CC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617,74</w:t>
            </w:r>
          </w:p>
        </w:tc>
        <w:tc>
          <w:tcPr>
            <w:tcW w:w="1134" w:type="dxa"/>
            <w:shd w:val="clear" w:color="auto" w:fill="auto"/>
          </w:tcPr>
          <w:p w14:paraId="7D6E7741" w14:textId="17BD80D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617,74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E1F2AD" w14:textId="2F1BF64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617,74</w:t>
            </w:r>
          </w:p>
        </w:tc>
      </w:tr>
      <w:tr w:rsidR="00EE4D8B" w:rsidRPr="00232829" w14:paraId="6EE97D22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B572ACF" w14:textId="4AEC192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A1218F1" w14:textId="23C1F86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353DC46" w14:textId="21D97DC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33633AF" w14:textId="66CCDEE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1699AA4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B5E45CB" w14:textId="44A752E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A849C6" w14:textId="2DF6EE2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5230048" w14:textId="532A98A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314502" w14:textId="3834854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CE8B57" w14:textId="51EAC76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C489DB" w14:textId="3A00A91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4AC842F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E7274BF" w14:textId="19E80E1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7F56C5F" w14:textId="0157E99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7D4B600F" w14:textId="1B8695AE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FB120B3" w14:textId="2CB0CC71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5940599A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4BA5C56" w14:textId="2A58128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17711,72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751E9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2209,67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4236E68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3299,10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72B828" w14:textId="259BFE9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4067,65</w:t>
            </w:r>
          </w:p>
        </w:tc>
        <w:tc>
          <w:tcPr>
            <w:tcW w:w="1134" w:type="dxa"/>
            <w:shd w:val="clear" w:color="auto" w:fill="auto"/>
          </w:tcPr>
          <w:p w14:paraId="1E4F66AC" w14:textId="75825FA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4067,65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22949F" w14:textId="6C82521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4067,65</w:t>
            </w:r>
          </w:p>
        </w:tc>
      </w:tr>
      <w:tr w:rsidR="00EE4D8B" w:rsidRPr="00232829" w14:paraId="7174D34A" w14:textId="77777777" w:rsidTr="00EE4D8B">
        <w:trPr>
          <w:trHeight w:val="94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957D28B" w14:textId="408D9C0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93505AD" w14:textId="2EF331A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22775E5" w14:textId="3495B45B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EE2A6EF" w14:textId="6569E7BB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82B096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6136697" w14:textId="5EBC55E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15389F9" w14:textId="591D3C6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E0C423" w14:textId="45EADF8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25F3AF" w14:textId="7FC8F9E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5D152C5" w14:textId="2762B2D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614A86" w14:textId="1A7DB71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E2A52CA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9DAAB34" w14:textId="5BB1890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44E6C454" w14:textId="134D6CD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6406AD92" w14:textId="5C6C4F57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6F3D98D2" w14:textId="7CE872BD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91CA7E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B611251" w14:textId="175FB27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089460" w14:textId="6F55044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23116BD" w14:textId="35E372B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75E4DB" w14:textId="28678B9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425821" w14:textId="63E4CC4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3BD369" w14:textId="6274994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77C7791B" w14:textId="77777777" w:rsidTr="00EE4D8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8B6DBBC" w14:textId="5981CBF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A1898A9" w14:textId="1C6A872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CA54B50" w14:textId="3028C493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3C46ED37" w14:textId="615DB6FF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80736D1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7CEAF9E" w14:textId="6BAD153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17711,72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F340302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2209,67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9644FE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3299,10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31BA02" w14:textId="4203638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4067,65</w:t>
            </w:r>
          </w:p>
        </w:tc>
        <w:tc>
          <w:tcPr>
            <w:tcW w:w="1134" w:type="dxa"/>
            <w:shd w:val="clear" w:color="auto" w:fill="auto"/>
          </w:tcPr>
          <w:p w14:paraId="585AF5A9" w14:textId="0194BC2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4067,65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8F47EF" w14:textId="5E947D3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4067,65</w:t>
            </w:r>
          </w:p>
        </w:tc>
      </w:tr>
      <w:tr w:rsidR="00EE4D8B" w:rsidRPr="00232829" w14:paraId="61B3EF83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A7E067B" w14:textId="3A56454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0FCB7853" w14:textId="513EA74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BD3C140" w14:textId="7CBF333A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5A97776" w14:textId="3243290E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158C115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4F42CF4" w14:textId="433C7CD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66D5CD0" w14:textId="1B5A211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C8E7F09" w14:textId="5195F01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BEBD0C" w14:textId="4688EC7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AC768E" w14:textId="0DE35DA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4CE9D9" w14:textId="1AB7605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6EB51370" w14:textId="77777777" w:rsidTr="00EE4D8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4EF871F2" w14:textId="0EB78DD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C382655" w14:textId="3C4D5C0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0123676B" w14:textId="0FF5D556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64333DC" w14:textId="3AE01798" w:rsidR="00EE4D8B" w:rsidRPr="00232829" w:rsidRDefault="00EE4D8B" w:rsidP="00EE4D8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1B295D6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CF145F6" w14:textId="7ADB4FF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8314,64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F15A66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1309,41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C9E0541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1774,52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0976CF" w14:textId="1E9B017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1743,57</w:t>
            </w:r>
          </w:p>
        </w:tc>
        <w:tc>
          <w:tcPr>
            <w:tcW w:w="1134" w:type="dxa"/>
            <w:shd w:val="clear" w:color="auto" w:fill="auto"/>
          </w:tcPr>
          <w:p w14:paraId="453C52DF" w14:textId="1121278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1743,57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44210F" w14:textId="5162B49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1743,57</w:t>
            </w:r>
          </w:p>
        </w:tc>
      </w:tr>
      <w:tr w:rsidR="00EE4D8B" w:rsidRPr="00232829" w14:paraId="517A57FD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33B7AB78" w14:textId="61B4D02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839F722" w14:textId="798E724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52CA9357" w14:textId="38E98D9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0834F17" w14:textId="639C73A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87E0112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4FBCF9A" w14:textId="2D9027A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582C66" w14:textId="678E98A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0AC1CA5" w14:textId="4B23BA9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C140ED" w14:textId="0B256F6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D3CCBF" w14:textId="7C7D0FE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6276F4" w14:textId="3CB7232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0215F0D2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D8E6DBC" w14:textId="4C4699C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C14A38F" w14:textId="5B6C965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ED36BC1" w14:textId="7639F90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FD9BDE8" w14:textId="57C057E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F572B40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E22F20B" w14:textId="44E3156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DAC67E3" w14:textId="3E9B934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1A4BC7" w14:textId="6E05CCC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D3CA4F" w14:textId="2E4086B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D9E2BE" w14:textId="58CD1B8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DC5782" w14:textId="5BCB2AE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69551FD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EC44C8F" w14:textId="0FDACD4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BB9BA21" w14:textId="3017214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4F266CF6" w14:textId="3E48B65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02F05A4" w14:textId="18CC0C3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6F82A1C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9746398" w14:textId="027063B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8314,64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1D759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1309,41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235049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1774,52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BAE240" w14:textId="0EED3E8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1743,57</w:t>
            </w:r>
          </w:p>
        </w:tc>
        <w:tc>
          <w:tcPr>
            <w:tcW w:w="1134" w:type="dxa"/>
            <w:shd w:val="clear" w:color="auto" w:fill="auto"/>
          </w:tcPr>
          <w:p w14:paraId="16FEBE19" w14:textId="3E83FDC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1743,57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CF8E5D" w14:textId="7C1F9D9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1743,57</w:t>
            </w:r>
          </w:p>
        </w:tc>
      </w:tr>
      <w:tr w:rsidR="00EE4D8B" w:rsidRPr="00232829" w14:paraId="2AEB35BC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9772655" w14:textId="30C8365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B067967" w14:textId="3CE48B7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626C14D2" w14:textId="630A1AC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767A32A" w14:textId="039E5898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DEB6B2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B7AC2C3" w14:textId="4F88363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F8E7587" w14:textId="54B8B07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3F88D9" w14:textId="2579B8F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8624B6" w14:textId="6F05526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71A747" w14:textId="3A38498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2B1C58" w14:textId="258742E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24FE307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C793801" w14:textId="63081F8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1663582" w14:textId="1E4F076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791FB070" w14:textId="7DE6BE78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FC0AE66" w14:textId="7727907F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2DEF66A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4430311" w14:textId="4656689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29185,00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9D9858F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5074,85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E58562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5775,65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42A6C6" w14:textId="43B401C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6111,50</w:t>
            </w:r>
          </w:p>
        </w:tc>
        <w:tc>
          <w:tcPr>
            <w:tcW w:w="1134" w:type="dxa"/>
            <w:shd w:val="clear" w:color="auto" w:fill="auto"/>
          </w:tcPr>
          <w:p w14:paraId="383AD08D" w14:textId="0DEA6C1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6111,50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5F83CB" w14:textId="4BB3E3B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6111,50</w:t>
            </w:r>
          </w:p>
        </w:tc>
      </w:tr>
      <w:tr w:rsidR="00EE4D8B" w:rsidRPr="00232829" w14:paraId="566B0878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DC56D0C" w14:textId="55FACE2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9F50F3E" w14:textId="63D6F66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7956ABF7" w14:textId="1CC0CC42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0D1018E5" w14:textId="57B007B1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D97CDE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3C2E00D" w14:textId="11ED5D9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1A10FC" w14:textId="1907135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10A9194" w14:textId="0CAC2D6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0ABCCF" w14:textId="5B08F27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7FA22C" w14:textId="05B7DED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7D4FCC" w14:textId="14AB0E3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843B1A9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330C8BF" w14:textId="14A31274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1922977" w14:textId="244DE6D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F4DB184" w14:textId="7D090ECB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29FF563" w14:textId="6F11087C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D95A80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15C4FA4" w14:textId="55A741C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680F7B" w14:textId="17D1691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26D7C5" w14:textId="08264F8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9F886F" w14:textId="0BFD0BB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308499" w14:textId="014D95D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5BA7DE" w14:textId="05B5B10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852E687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8037B35" w14:textId="28E1BBE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89A7FC9" w14:textId="7CAACC8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A253291" w14:textId="7B8B506A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50119168" w14:textId="1322FB2B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D042D7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4519456" w14:textId="6350F4D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29185,00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8B47A1D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5074,85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EBD805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5775,65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617E85" w14:textId="4537EE9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6111,50</w:t>
            </w:r>
          </w:p>
        </w:tc>
        <w:tc>
          <w:tcPr>
            <w:tcW w:w="1134" w:type="dxa"/>
            <w:shd w:val="clear" w:color="auto" w:fill="auto"/>
          </w:tcPr>
          <w:p w14:paraId="46F0EF88" w14:textId="0DCA2E9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6111,50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220628" w14:textId="4A2800B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6111,50</w:t>
            </w:r>
          </w:p>
        </w:tc>
      </w:tr>
      <w:tr w:rsidR="00EE4D8B" w:rsidRPr="00232829" w14:paraId="64A1CEFA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F629326" w14:textId="77CDB15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3B3E4EE" w14:textId="16DD7F4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57626D47" w14:textId="2D546260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76072F81" w14:textId="5CA243E8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CB66B97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D4A3FEB" w14:textId="64B9583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82FFD3" w14:textId="2228F1B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09D193F" w14:textId="5E61C7F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B698D96" w14:textId="32BC309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DE4653" w14:textId="78A0F4B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3CC015" w14:textId="271BA9F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3B9D48A2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E8E35A5" w14:textId="21E8FD4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20ACD934" w14:textId="5B05618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221566B3" w14:textId="0A997520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A11AD75" w14:textId="3A83C555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03381F7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B1C20C1" w14:textId="51363845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9381,30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1213DA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1388,33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46AFE5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C7F359" w14:textId="37A8551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2022,34</w:t>
            </w:r>
          </w:p>
        </w:tc>
        <w:tc>
          <w:tcPr>
            <w:tcW w:w="1134" w:type="dxa"/>
            <w:shd w:val="clear" w:color="auto" w:fill="auto"/>
          </w:tcPr>
          <w:p w14:paraId="19D6AC93" w14:textId="2470168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2022,34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A748B6" w14:textId="4AEB09D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2022,34</w:t>
            </w:r>
          </w:p>
        </w:tc>
      </w:tr>
      <w:tr w:rsidR="00EE4D8B" w:rsidRPr="00232829" w14:paraId="5F32349D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1BF83284" w14:textId="700F2E8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1BB6A641" w14:textId="60FECFA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4914DD36" w14:textId="137BDBA6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4077330A" w14:textId="22A85319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7EDD8FB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AA9E090" w14:textId="0B34517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18C3D0" w14:textId="3AD3860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1CD1B0" w14:textId="3994602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A707FB" w14:textId="466A4DA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A51F96" w14:textId="6759C1B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B97E61" w14:textId="3728902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5386C3F2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4196206" w14:textId="73456EE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CD244BC" w14:textId="32A112A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29A3E838" w14:textId="7160C7D9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0107301" w14:textId="59972B61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218ABDA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785B6C4" w14:textId="5F40BBA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C15E9D" w14:textId="4AFD094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857659C" w14:textId="28E5D25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DA35E6" w14:textId="656824D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E1CA78" w14:textId="2A2FDA1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212B4B" w14:textId="03F7871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523935D2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41803BC" w14:textId="036C3C7A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85447EB" w14:textId="5C9CB29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3457EFB1" w14:textId="4824259C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2C9333AA" w14:textId="3E7E6FC3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631DCD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1F22D5F" w14:textId="4806E22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9381,30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C38CB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1388,33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FA6EAC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B6F830" w14:textId="090B7DA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2022,34</w:t>
            </w:r>
          </w:p>
        </w:tc>
        <w:tc>
          <w:tcPr>
            <w:tcW w:w="1134" w:type="dxa"/>
            <w:shd w:val="clear" w:color="auto" w:fill="auto"/>
          </w:tcPr>
          <w:p w14:paraId="1C7491AE" w14:textId="18DFEE8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2022,34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0587D8" w14:textId="644716AD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2022,34</w:t>
            </w:r>
          </w:p>
        </w:tc>
      </w:tr>
      <w:tr w:rsidR="00EE4D8B" w:rsidRPr="00232829" w14:paraId="210C3376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7D296A6" w14:textId="243FC43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4EA4494" w14:textId="48B88BE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hideMark/>
          </w:tcPr>
          <w:p w14:paraId="0A55DFB9" w14:textId="4448C646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hideMark/>
          </w:tcPr>
          <w:p w14:paraId="1B747CA6" w14:textId="58D2E78C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EDEA7D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1EDAFF5D" w14:textId="1CF4297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2835519" w14:textId="0F662D1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647069" w14:textId="6DB2D1CB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F26BAA" w14:textId="7C2566B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F3914D5" w14:textId="41E2856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E0FB0F" w14:textId="544820CF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462B6E61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6C1EF481" w14:textId="27A7AF5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A96F35E" w14:textId="2720CDA2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0C035CC1" w14:textId="0FF47A74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780A1879" w14:textId="310D10F8" w:rsidR="00EE4D8B" w:rsidRPr="00232829" w:rsidRDefault="00EE4D8B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560" w:type="dxa"/>
            <w:shd w:val="clear" w:color="auto" w:fill="auto"/>
            <w:hideMark/>
          </w:tcPr>
          <w:p w14:paraId="3659DB49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03E46C7" w14:textId="26B3C09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2101,03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02E102A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375,24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22F0D39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410,17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89DF46" w14:textId="34666DD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438,54</w:t>
            </w:r>
          </w:p>
        </w:tc>
        <w:tc>
          <w:tcPr>
            <w:tcW w:w="1134" w:type="dxa"/>
            <w:shd w:val="clear" w:color="auto" w:fill="auto"/>
          </w:tcPr>
          <w:p w14:paraId="421B281C" w14:textId="3C158FF9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438,54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DEA34C" w14:textId="360B09E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438,54</w:t>
            </w:r>
          </w:p>
        </w:tc>
      </w:tr>
      <w:tr w:rsidR="00EE4D8B" w:rsidRPr="00232829" w14:paraId="04276675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0B365BEE" w14:textId="1AED8AB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3F716106" w14:textId="41F638DF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BA3F96B" w14:textId="6EACB020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CA480B2" w14:textId="4981FBE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DEA0C3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6E2CAB6" w14:textId="02112D9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8754D9" w14:textId="046FF31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CEF387" w14:textId="0262A7B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946280" w14:textId="1DFB9A48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561750E" w14:textId="36295FA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D49365" w14:textId="72F32A8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19A7F162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76924508" w14:textId="507B622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646F3C64" w14:textId="48A85A9E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1A6CA52B" w14:textId="090440E9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509181E" w14:textId="6C1EFA86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8EF2B43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A5B868C" w14:textId="6B2D5F6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45A790" w14:textId="2EC7A836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3A1F13" w14:textId="22791481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F2A22F" w14:textId="1CBDBDD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C6D4A0" w14:textId="75B49014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D7C4DC" w14:textId="79227D3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EE4D8B" w:rsidRPr="00232829" w14:paraId="249979A5" w14:textId="77777777" w:rsidTr="0083397B">
        <w:trPr>
          <w:trHeight w:val="30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5AE3FEB0" w14:textId="1A6C4AE5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77AE87B7" w14:textId="624EFD1B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7D997941" w14:textId="2697F8F1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3CDA389" w14:textId="0C7667F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307680F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E2FBE25" w14:textId="4DD57EC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2101,03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9E8237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375,24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3F62A43" w14:textId="7777777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410,17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5DB8E2" w14:textId="254CE8CC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438,54</w:t>
            </w:r>
          </w:p>
        </w:tc>
        <w:tc>
          <w:tcPr>
            <w:tcW w:w="1134" w:type="dxa"/>
            <w:shd w:val="clear" w:color="auto" w:fill="auto"/>
          </w:tcPr>
          <w:p w14:paraId="65BFFB3E" w14:textId="128BA903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438,54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166E7D" w14:textId="2683D9A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438,54</w:t>
            </w:r>
          </w:p>
        </w:tc>
      </w:tr>
      <w:tr w:rsidR="00EE4D8B" w:rsidRPr="00232829" w14:paraId="36AAFCC8" w14:textId="77777777" w:rsidTr="0083397B">
        <w:trPr>
          <w:trHeight w:val="70"/>
        </w:trPr>
        <w:tc>
          <w:tcPr>
            <w:tcW w:w="421" w:type="dxa"/>
            <w:vMerge/>
            <w:shd w:val="clear" w:color="auto" w:fill="auto"/>
            <w:noWrap/>
            <w:vAlign w:val="bottom"/>
            <w:hideMark/>
          </w:tcPr>
          <w:p w14:paraId="2EDC6651" w14:textId="2763AA8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14:paraId="584DEDD1" w14:textId="5297715C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  <w:hideMark/>
          </w:tcPr>
          <w:p w14:paraId="40A95433" w14:textId="760B2443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B100A3C" w14:textId="66874FBD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165743D" w14:textId="77777777" w:rsidR="00EE4D8B" w:rsidRPr="00232829" w:rsidRDefault="00EE4D8B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C293D32" w14:textId="2C8252FA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51D9CE1" w14:textId="486F167E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1824ED" w14:textId="786AA7A0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BA7BB4" w14:textId="56533D32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4D72FC" w14:textId="525F8D3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41140D" w14:textId="00A2FFD7" w:rsidR="00EE4D8B" w:rsidRPr="00232829" w:rsidRDefault="00EE4D8B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6E76AEB7" w14:textId="77777777" w:rsidTr="0083397B">
        <w:trPr>
          <w:trHeight w:val="70"/>
        </w:trPr>
        <w:tc>
          <w:tcPr>
            <w:tcW w:w="6232" w:type="dxa"/>
            <w:gridSpan w:val="4"/>
            <w:vMerge w:val="restart"/>
            <w:shd w:val="clear" w:color="auto" w:fill="auto"/>
            <w:noWrap/>
            <w:hideMark/>
          </w:tcPr>
          <w:p w14:paraId="58B05820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V. Подпрограмма «Развитие жилищно-коммунального хозяйства»</w:t>
            </w:r>
          </w:p>
        </w:tc>
        <w:tc>
          <w:tcPr>
            <w:tcW w:w="1560" w:type="dxa"/>
            <w:shd w:val="clear" w:color="auto" w:fill="auto"/>
            <w:hideMark/>
          </w:tcPr>
          <w:p w14:paraId="0031AACE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C7258E3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26773,23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C8AAD9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1380,30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4F1965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25392,93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B1CD94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6F8E08B9" w14:textId="6D16746C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F19F3D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70309F36" w14:textId="77777777" w:rsidTr="0083397B">
        <w:trPr>
          <w:trHeight w:val="70"/>
        </w:trPr>
        <w:tc>
          <w:tcPr>
            <w:tcW w:w="6232" w:type="dxa"/>
            <w:gridSpan w:val="4"/>
            <w:vMerge/>
            <w:vAlign w:val="center"/>
            <w:hideMark/>
          </w:tcPr>
          <w:p w14:paraId="5A198E3A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17228B4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3904EDE" w14:textId="6602E99E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2E6D72" w14:textId="7C8CE57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297D3E" w14:textId="3A31365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096A22" w14:textId="1B905A6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B66A4B" w14:textId="0BE85F2F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18B6FC" w14:textId="2A8FF372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6AEF2202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1458C744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E13DDE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80F3009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23781,46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9B2A08F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1069,53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4C67F3E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22711,93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C6DFAD" w14:textId="5F37C4BD" w:rsidR="00232829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3E0C3993" w14:textId="7E6B83BF" w:rsidR="00232829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609A440" w14:textId="523D87F7" w:rsidR="00232829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33448DD6" w14:textId="77777777" w:rsidTr="0083397B">
        <w:trPr>
          <w:trHeight w:val="300"/>
        </w:trPr>
        <w:tc>
          <w:tcPr>
            <w:tcW w:w="6232" w:type="dxa"/>
            <w:gridSpan w:val="4"/>
            <w:vMerge/>
            <w:vAlign w:val="center"/>
            <w:hideMark/>
          </w:tcPr>
          <w:p w14:paraId="72F8A32E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479910AD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6218527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2991,77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FE0DDF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310,77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6702A5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2681,00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590A7C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31DD5D97" w14:textId="224BD364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5C480B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574F662A" w14:textId="77777777" w:rsidTr="0083397B">
        <w:trPr>
          <w:trHeight w:val="244"/>
        </w:trPr>
        <w:tc>
          <w:tcPr>
            <w:tcW w:w="6232" w:type="dxa"/>
            <w:gridSpan w:val="4"/>
            <w:vMerge/>
            <w:vAlign w:val="center"/>
            <w:hideMark/>
          </w:tcPr>
          <w:p w14:paraId="68021B4A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3DDC9D7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5E94FC6B" w14:textId="2C450DC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4A4815F" w14:textId="3E2723D1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603CD97" w14:textId="58DE373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663C47" w14:textId="752527FD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F2D68C" w14:textId="2D7C009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1D97A5" w14:textId="7220137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32829" w:rsidRPr="00232829" w14:paraId="0BC9E6C6" w14:textId="77777777" w:rsidTr="0083397B">
        <w:trPr>
          <w:trHeight w:val="70"/>
        </w:trPr>
        <w:tc>
          <w:tcPr>
            <w:tcW w:w="421" w:type="dxa"/>
            <w:vMerge w:val="restart"/>
            <w:shd w:val="clear" w:color="auto" w:fill="auto"/>
            <w:noWrap/>
            <w:hideMark/>
          </w:tcPr>
          <w:p w14:paraId="1C0F2F34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8.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D929E7B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Реализация мероприятий по благоустройству территорий в муниципальных </w:t>
            </w: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округах и городских округах 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4CD69E30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607F788B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154055E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02D0803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4806,56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994DA8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1380,30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44F575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3426,26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28DE9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3E8951A9" w14:textId="05262DE8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0E972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03261C1A" w14:textId="77777777" w:rsidTr="0083397B">
        <w:trPr>
          <w:trHeight w:val="70"/>
        </w:trPr>
        <w:tc>
          <w:tcPr>
            <w:tcW w:w="421" w:type="dxa"/>
            <w:vMerge/>
            <w:vAlign w:val="center"/>
            <w:hideMark/>
          </w:tcPr>
          <w:p w14:paraId="5BA6FC77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0304676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70BDF8E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D8C1764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26A11C5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A38A67A" w14:textId="23C4B0D1" w:rsidR="00232829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579686" w14:textId="13E6BB70" w:rsidR="00232829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D36645A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B779BC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1AB4AA16" w14:textId="5C96FEED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EDDC38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4C2FBFE9" w14:textId="77777777" w:rsidTr="0083397B">
        <w:trPr>
          <w:trHeight w:val="300"/>
        </w:trPr>
        <w:tc>
          <w:tcPr>
            <w:tcW w:w="421" w:type="dxa"/>
            <w:vMerge/>
            <w:vAlign w:val="center"/>
            <w:hideMark/>
          </w:tcPr>
          <w:p w14:paraId="6810B70F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44B9B55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392F767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829F6FE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CF56089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6C85681F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3780,79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F84CF2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1069,53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ACB81B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2711,26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EAADE1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011FB5A2" w14:textId="356E0AE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87C8D1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32829" w:rsidRPr="00232829" w14:paraId="22C2E96F" w14:textId="77777777" w:rsidTr="0083397B">
        <w:trPr>
          <w:trHeight w:val="300"/>
        </w:trPr>
        <w:tc>
          <w:tcPr>
            <w:tcW w:w="421" w:type="dxa"/>
            <w:vMerge/>
            <w:vAlign w:val="center"/>
            <w:hideMark/>
          </w:tcPr>
          <w:p w14:paraId="5EE2259C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4C9B4F4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92FC1F7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8310BF3" w14:textId="77777777" w:rsidR="00232829" w:rsidRPr="00232829" w:rsidRDefault="00232829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CA466B5" w14:textId="77777777" w:rsidR="00232829" w:rsidRPr="00232829" w:rsidRDefault="00232829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A050A25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1025,77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E62DF7D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310,77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224CB80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715,00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13DB9E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489FC88A" w14:textId="13C3E7E5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DD2436" w14:textId="77777777" w:rsidR="00232829" w:rsidRPr="00232829" w:rsidRDefault="00232829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E05" w:rsidRPr="00232829" w14:paraId="0C62AFAE" w14:textId="77777777" w:rsidTr="0083397B">
        <w:trPr>
          <w:trHeight w:val="70"/>
        </w:trPr>
        <w:tc>
          <w:tcPr>
            <w:tcW w:w="421" w:type="dxa"/>
            <w:vMerge/>
            <w:vAlign w:val="center"/>
            <w:hideMark/>
          </w:tcPr>
          <w:p w14:paraId="2A821B8C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C6783A1" w14:textId="77777777" w:rsidR="00452E05" w:rsidRPr="00232829" w:rsidRDefault="00452E05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A31930E" w14:textId="77777777" w:rsidR="00452E05" w:rsidRPr="00232829" w:rsidRDefault="00452E05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AE33237" w14:textId="77777777" w:rsidR="00452E05" w:rsidRPr="00232829" w:rsidRDefault="00452E05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90A2F4F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46C5E6E8" w14:textId="6CC85D8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3819C4" w14:textId="1C3B49C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41329E" w14:textId="303094B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97EF41" w14:textId="0E17508C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3FBD00" w14:textId="2F79CE72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428E87" w14:textId="6EF1BF1B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452E05" w:rsidRPr="00232829" w14:paraId="0E9CEF37" w14:textId="77777777" w:rsidTr="0083397B">
        <w:trPr>
          <w:trHeight w:val="70"/>
        </w:trPr>
        <w:tc>
          <w:tcPr>
            <w:tcW w:w="421" w:type="dxa"/>
            <w:vMerge w:val="restart"/>
            <w:shd w:val="clear" w:color="auto" w:fill="auto"/>
            <w:noWrap/>
            <w:hideMark/>
          </w:tcPr>
          <w:p w14:paraId="40FA697F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9.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1AE0B52" w14:textId="7AC573F0" w:rsidR="00452E05" w:rsidRPr="00232829" w:rsidRDefault="00452E05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Приобретение и обслуживание коммунальной и специализированной техники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hideMark/>
          </w:tcPr>
          <w:p w14:paraId="6CF52EFD" w14:textId="77777777" w:rsidR="00452E05" w:rsidRPr="00232829" w:rsidRDefault="00452E05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151896D3" w14:textId="77777777" w:rsidR="00452E05" w:rsidRPr="00232829" w:rsidRDefault="00452E05" w:rsidP="0083397B">
            <w:pPr>
              <w:spacing w:line="20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  <w:hideMark/>
          </w:tcPr>
          <w:p w14:paraId="6B5EDA51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0EA4213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21966,67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5F59511" w14:textId="6E358802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9646F90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21966,67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E82053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D18BE9A" w14:textId="3B8C10EE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550B3D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E05" w:rsidRPr="00232829" w14:paraId="18F6B221" w14:textId="77777777" w:rsidTr="0083397B">
        <w:trPr>
          <w:trHeight w:val="70"/>
        </w:trPr>
        <w:tc>
          <w:tcPr>
            <w:tcW w:w="421" w:type="dxa"/>
            <w:vMerge/>
            <w:vAlign w:val="center"/>
            <w:hideMark/>
          </w:tcPr>
          <w:p w14:paraId="3591D278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64415FE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D0C874A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4AF0FCE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1AFE174C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20D080B3" w14:textId="048ECC4A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E60E71" w14:textId="2E69D51F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9C506D5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05EC94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66A3BD91" w14:textId="07724E89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AC599D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E05" w:rsidRPr="00232829" w14:paraId="0D90E5A4" w14:textId="77777777" w:rsidTr="0083397B">
        <w:trPr>
          <w:trHeight w:val="300"/>
        </w:trPr>
        <w:tc>
          <w:tcPr>
            <w:tcW w:w="421" w:type="dxa"/>
            <w:vMerge/>
            <w:vAlign w:val="center"/>
            <w:hideMark/>
          </w:tcPr>
          <w:p w14:paraId="4B1C6A83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C2F0B38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3CE1ED6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581DA20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199C410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3034367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20000,67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3D72A1" w14:textId="452CA2AA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634FE8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20000,67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023848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3FD586C" w14:textId="473B899A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36275C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E05" w:rsidRPr="00232829" w14:paraId="60B8F110" w14:textId="77777777" w:rsidTr="0083397B">
        <w:trPr>
          <w:trHeight w:val="300"/>
        </w:trPr>
        <w:tc>
          <w:tcPr>
            <w:tcW w:w="421" w:type="dxa"/>
            <w:vMerge/>
            <w:vAlign w:val="center"/>
            <w:hideMark/>
          </w:tcPr>
          <w:p w14:paraId="0AC689AA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D9C045D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5605A2B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C702386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50FA7D8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34A6CCFB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1966,00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E1285E8" w14:textId="4BBEE4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A8157C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1966,00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0E7027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64D07CA" w14:textId="521ABCC0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30D71C" w14:textId="77777777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452E05" w:rsidRPr="00232829" w14:paraId="489FCB5A" w14:textId="77777777" w:rsidTr="0083397B">
        <w:trPr>
          <w:trHeight w:val="228"/>
        </w:trPr>
        <w:tc>
          <w:tcPr>
            <w:tcW w:w="421" w:type="dxa"/>
            <w:vMerge/>
            <w:vAlign w:val="center"/>
            <w:hideMark/>
          </w:tcPr>
          <w:p w14:paraId="3204CCE1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D3493F3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51CC4AA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BB1A379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08D91A26" w14:textId="77777777" w:rsidR="00452E05" w:rsidRPr="00232829" w:rsidRDefault="00452E05" w:rsidP="0083397B">
            <w:pPr>
              <w:spacing w:line="20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32829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14:paraId="0BCCD855" w14:textId="1D772DF2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C93F504" w14:textId="7596B8C0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2B86DF" w14:textId="0E15366A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84DB35" w14:textId="35AAEB89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E212D9" w14:textId="791AC5A0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F9CFA5" w14:textId="48DAAA1B" w:rsidR="00452E05" w:rsidRPr="00232829" w:rsidRDefault="00452E05" w:rsidP="0083397B">
            <w:pPr>
              <w:spacing w:line="20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</w:tbl>
    <w:p w14:paraId="571C1E49" w14:textId="77777777" w:rsidR="00C34DBF" w:rsidRPr="0083397B" w:rsidRDefault="00C34DBF" w:rsidP="005A7AAB">
      <w:pPr>
        <w:rPr>
          <w:sz w:val="14"/>
        </w:rPr>
      </w:pPr>
    </w:p>
    <w:p w14:paraId="142481ED" w14:textId="443A96BC" w:rsidR="003B6EA7" w:rsidRDefault="004B6BBB" w:rsidP="0083397B">
      <w:pPr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F7F99">
        <w:rPr>
          <w:rFonts w:eastAsia="Times New Roman" w:cs="Times New Roman"/>
          <w:color w:val="000000"/>
          <w:sz w:val="22"/>
          <w:lang w:eastAsia="ru-RU"/>
        </w:rPr>
        <w:t>* средства физических и юридических лиц, в том числе средства бюджетных учреждений, полученные от предпринимательской и иной приносящий доход деятельности</w:t>
      </w:r>
    </w:p>
    <w:p w14:paraId="16B586E9" w14:textId="405ECF6F" w:rsidR="0083397B" w:rsidRPr="0083397B" w:rsidRDefault="0083397B" w:rsidP="0083397B">
      <w:pPr>
        <w:jc w:val="both"/>
        <w:rPr>
          <w:rFonts w:eastAsia="Times New Roman" w:cs="Times New Roman"/>
          <w:color w:val="000000"/>
          <w:lang w:eastAsia="ru-RU"/>
        </w:rPr>
      </w:pPr>
    </w:p>
    <w:p w14:paraId="10489CF5" w14:textId="2D135D8A" w:rsidR="0083397B" w:rsidRPr="0083397B" w:rsidRDefault="0083397B" w:rsidP="0083397B">
      <w:pPr>
        <w:jc w:val="both"/>
        <w:rPr>
          <w:rFonts w:eastAsia="Times New Roman" w:cs="Times New Roman"/>
          <w:color w:val="000000"/>
          <w:lang w:eastAsia="ru-RU"/>
        </w:rPr>
      </w:pPr>
    </w:p>
    <w:p w14:paraId="5AF83D0A" w14:textId="2F67E094" w:rsidR="0083397B" w:rsidRPr="0083397B" w:rsidRDefault="0083397B" w:rsidP="0083397B">
      <w:pPr>
        <w:jc w:val="both"/>
        <w:rPr>
          <w:rFonts w:eastAsia="Times New Roman" w:cs="Times New Roman"/>
          <w:color w:val="000000"/>
          <w:lang w:eastAsia="ru-RU"/>
        </w:rPr>
      </w:pPr>
    </w:p>
    <w:p w14:paraId="3F1F5493" w14:textId="07E3907E" w:rsidR="0083397B" w:rsidRPr="0083397B" w:rsidRDefault="0083397B" w:rsidP="0083397B">
      <w:pPr>
        <w:jc w:val="center"/>
      </w:pPr>
      <w:r>
        <w:t>______________</w:t>
      </w:r>
    </w:p>
    <w:sectPr w:rsidR="0083397B" w:rsidRPr="0083397B" w:rsidSect="00232829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57D99" w14:textId="77777777" w:rsidR="00EE0030" w:rsidRDefault="00EE0030" w:rsidP="00F81596">
      <w:r>
        <w:separator/>
      </w:r>
    </w:p>
  </w:endnote>
  <w:endnote w:type="continuationSeparator" w:id="0">
    <w:p w14:paraId="66824375" w14:textId="77777777" w:rsidR="00EE0030" w:rsidRDefault="00EE0030" w:rsidP="00F8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089AE" w14:textId="77777777" w:rsidR="00EE0030" w:rsidRDefault="00EE0030" w:rsidP="00F81596">
      <w:r>
        <w:separator/>
      </w:r>
    </w:p>
  </w:footnote>
  <w:footnote w:type="continuationSeparator" w:id="0">
    <w:p w14:paraId="00CFF0F2" w14:textId="77777777" w:rsidR="00EE0030" w:rsidRDefault="00EE0030" w:rsidP="00F8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1018637"/>
      <w:docPartObj>
        <w:docPartGallery w:val="Page Numbers (Top of Page)"/>
        <w:docPartUnique/>
      </w:docPartObj>
    </w:sdtPr>
    <w:sdtEndPr/>
    <w:sdtContent>
      <w:p w14:paraId="0304DBDB" w14:textId="33A300C9" w:rsidR="0083397B" w:rsidRDefault="0083397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351">
          <w:rPr>
            <w:noProof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EA7"/>
    <w:rsid w:val="000B4A37"/>
    <w:rsid w:val="000C1A02"/>
    <w:rsid w:val="001109E8"/>
    <w:rsid w:val="00111E63"/>
    <w:rsid w:val="001B0777"/>
    <w:rsid w:val="001C07D6"/>
    <w:rsid w:val="00232829"/>
    <w:rsid w:val="00235625"/>
    <w:rsid w:val="002817E2"/>
    <w:rsid w:val="002826A3"/>
    <w:rsid w:val="002E2579"/>
    <w:rsid w:val="002F1E15"/>
    <w:rsid w:val="002F7F99"/>
    <w:rsid w:val="0033125F"/>
    <w:rsid w:val="00340407"/>
    <w:rsid w:val="003B6EA7"/>
    <w:rsid w:val="00452C15"/>
    <w:rsid w:val="00452E05"/>
    <w:rsid w:val="004A70CD"/>
    <w:rsid w:val="004B6BBB"/>
    <w:rsid w:val="004D0026"/>
    <w:rsid w:val="0050754F"/>
    <w:rsid w:val="005A7AAB"/>
    <w:rsid w:val="006C254D"/>
    <w:rsid w:val="00732AC4"/>
    <w:rsid w:val="00736AEA"/>
    <w:rsid w:val="007B3E1B"/>
    <w:rsid w:val="007C0BA9"/>
    <w:rsid w:val="007D5351"/>
    <w:rsid w:val="007E69AC"/>
    <w:rsid w:val="008054D6"/>
    <w:rsid w:val="0082564D"/>
    <w:rsid w:val="0083397B"/>
    <w:rsid w:val="00893CE7"/>
    <w:rsid w:val="008A72ED"/>
    <w:rsid w:val="008B6057"/>
    <w:rsid w:val="008C4934"/>
    <w:rsid w:val="0090608F"/>
    <w:rsid w:val="00963BA5"/>
    <w:rsid w:val="009703B9"/>
    <w:rsid w:val="00A210D9"/>
    <w:rsid w:val="00A2458E"/>
    <w:rsid w:val="00AE08A5"/>
    <w:rsid w:val="00AE3488"/>
    <w:rsid w:val="00B211DC"/>
    <w:rsid w:val="00B76756"/>
    <w:rsid w:val="00BA7D3B"/>
    <w:rsid w:val="00BC3090"/>
    <w:rsid w:val="00C20F3C"/>
    <w:rsid w:val="00C34DBF"/>
    <w:rsid w:val="00C83A2D"/>
    <w:rsid w:val="00CC6042"/>
    <w:rsid w:val="00CC6348"/>
    <w:rsid w:val="00CD1167"/>
    <w:rsid w:val="00CE64C5"/>
    <w:rsid w:val="00D811C8"/>
    <w:rsid w:val="00D818E6"/>
    <w:rsid w:val="00D91164"/>
    <w:rsid w:val="00DB225C"/>
    <w:rsid w:val="00DD5122"/>
    <w:rsid w:val="00DD5C29"/>
    <w:rsid w:val="00E26BF8"/>
    <w:rsid w:val="00E45CF7"/>
    <w:rsid w:val="00E46777"/>
    <w:rsid w:val="00EB2FB5"/>
    <w:rsid w:val="00EE0030"/>
    <w:rsid w:val="00EE4D8B"/>
    <w:rsid w:val="00F05BC5"/>
    <w:rsid w:val="00F172BD"/>
    <w:rsid w:val="00F465F6"/>
    <w:rsid w:val="00F70065"/>
    <w:rsid w:val="00F71833"/>
    <w:rsid w:val="00F81596"/>
    <w:rsid w:val="00FB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DC74"/>
  <w15:chartTrackingRefBased/>
  <w15:docId w15:val="{B5F8017A-86A3-4300-9CF0-61969D32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090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6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E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A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A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A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A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A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B6EA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B6EA7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B6EA7"/>
    <w:rPr>
      <w:rFonts w:eastAsiaTheme="majorEastAsia" w:cstheme="majorBidi"/>
      <w:i/>
      <w:iCs/>
      <w:color w:val="0F4761" w:themeColor="accent1" w:themeShade="BF"/>
      <w:kern w:val="0"/>
      <w:sz w:val="28"/>
      <w:szCs w:val="22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B6EA7"/>
    <w:rPr>
      <w:rFonts w:eastAsiaTheme="majorEastAsia" w:cstheme="majorBidi"/>
      <w:color w:val="0F4761" w:themeColor="accent1" w:themeShade="BF"/>
      <w:kern w:val="0"/>
      <w:sz w:val="28"/>
      <w:szCs w:val="22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B6EA7"/>
    <w:rPr>
      <w:rFonts w:eastAsiaTheme="majorEastAsia" w:cstheme="majorBidi"/>
      <w:i/>
      <w:iCs/>
      <w:color w:val="595959" w:themeColor="text1" w:themeTint="A6"/>
      <w:kern w:val="0"/>
      <w:sz w:val="28"/>
      <w:szCs w:val="22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B6EA7"/>
    <w:rPr>
      <w:rFonts w:eastAsiaTheme="majorEastAsia" w:cstheme="majorBidi"/>
      <w:color w:val="595959" w:themeColor="text1" w:themeTint="A6"/>
      <w:kern w:val="0"/>
      <w:sz w:val="28"/>
      <w:szCs w:val="22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B6EA7"/>
    <w:rPr>
      <w:rFonts w:eastAsiaTheme="majorEastAsia" w:cstheme="majorBidi"/>
      <w:i/>
      <w:iCs/>
      <w:color w:val="272727" w:themeColor="text1" w:themeTint="D8"/>
      <w:kern w:val="0"/>
      <w:sz w:val="28"/>
      <w:szCs w:val="22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B6EA7"/>
    <w:rPr>
      <w:rFonts w:eastAsiaTheme="majorEastAsia" w:cstheme="majorBidi"/>
      <w:color w:val="272727" w:themeColor="text1" w:themeTint="D8"/>
      <w:kern w:val="0"/>
      <w:sz w:val="28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B6E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6EA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B6EA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6EA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B6E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6EA7"/>
    <w:rPr>
      <w:rFonts w:ascii="Times New Roman" w:hAnsi="Times New Roman"/>
      <w:i/>
      <w:iCs/>
      <w:color w:val="404040" w:themeColor="text1" w:themeTint="BF"/>
      <w:kern w:val="0"/>
      <w:sz w:val="28"/>
      <w:szCs w:val="22"/>
      <w14:ligatures w14:val="none"/>
    </w:rPr>
  </w:style>
  <w:style w:type="paragraph" w:styleId="a7">
    <w:name w:val="List Paragraph"/>
    <w:basedOn w:val="a"/>
    <w:uiPriority w:val="34"/>
    <w:qFormat/>
    <w:rsid w:val="003B6E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6EA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6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6EA7"/>
    <w:rPr>
      <w:rFonts w:ascii="Times New Roman" w:hAnsi="Times New Roman"/>
      <w:i/>
      <w:iCs/>
      <w:color w:val="0F4761" w:themeColor="accent1" w:themeShade="BF"/>
      <w:kern w:val="0"/>
      <w:sz w:val="28"/>
      <w:szCs w:val="22"/>
      <w14:ligatures w14:val="none"/>
    </w:rPr>
  </w:style>
  <w:style w:type="character" w:styleId="ab">
    <w:name w:val="Intense Reference"/>
    <w:basedOn w:val="a0"/>
    <w:uiPriority w:val="32"/>
    <w:qFormat/>
    <w:rsid w:val="003B6EA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3B6EA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B6EA7"/>
    <w:rPr>
      <w:color w:val="800080"/>
      <w:u w:val="single"/>
    </w:rPr>
  </w:style>
  <w:style w:type="paragraph" w:customStyle="1" w:styleId="msonormal0">
    <w:name w:val="msonormal"/>
    <w:basedOn w:val="a"/>
    <w:rsid w:val="003B6E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B6EA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B6E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B6E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B6EA7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B6EA7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B6E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B6E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B6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B6EA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B6E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B6EA7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B6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B6EA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B6EA7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B6EA7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B6EA7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B6EA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B6EA7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B6EA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B6EA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B6EA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B6EA7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B6EA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B6EA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B6EA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B6EA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B6EA7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B6E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B6EA7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B6EA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B6E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B6EA7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B6E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B6E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B6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B6EA7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B6E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B6EA7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B6EA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B6E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B6EA7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B6E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B6EA7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B6EA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3B6EA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CC6042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CC6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34DB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34DBF"/>
    <w:rPr>
      <w:rFonts w:ascii="Times New Roman" w:hAnsi="Times New Roman"/>
      <w:kern w:val="0"/>
      <w:sz w:val="28"/>
      <w:szCs w:val="22"/>
      <w14:ligatures w14:val="none"/>
    </w:rPr>
  </w:style>
  <w:style w:type="paragraph" w:styleId="af0">
    <w:name w:val="footer"/>
    <w:basedOn w:val="a"/>
    <w:link w:val="af1"/>
    <w:uiPriority w:val="99"/>
    <w:unhideWhenUsed/>
    <w:rsid w:val="00C34DB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34DBF"/>
    <w:rPr>
      <w:rFonts w:ascii="Times New Roman" w:hAnsi="Times New Roman"/>
      <w:kern w:val="0"/>
      <w:sz w:val="28"/>
      <w:szCs w:val="22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7D535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D535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1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14</Pages>
  <Words>2957</Words>
  <Characters>16858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Олефиренко Любовь Валентиновна</dc:creator>
  <cp:keywords/>
  <dc:description/>
  <cp:lastModifiedBy>Ковтуновская Анна Николаевна</cp:lastModifiedBy>
  <cp:revision>31</cp:revision>
  <cp:lastPrinted>2026-05-28T13:51:00Z</cp:lastPrinted>
  <dcterms:created xsi:type="dcterms:W3CDTF">2026-01-12T12:26:00Z</dcterms:created>
  <dcterms:modified xsi:type="dcterms:W3CDTF">2026-05-28T13:52:00Z</dcterms:modified>
</cp:coreProperties>
</file>